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8F50" w14:textId="13D25913" w:rsidR="0084064F" w:rsidRPr="00A37774" w:rsidRDefault="00A17E36" w:rsidP="0084064F">
      <w:pPr>
        <w:pBdr>
          <w:bottom w:val="single" w:sz="18" w:space="1" w:color="339966"/>
        </w:pBdr>
        <w:rPr>
          <w:rFonts w:ascii="Trebuchet MS" w:hAnsi="Trebuchet MS"/>
          <w:b/>
          <w:sz w:val="16"/>
          <w:szCs w:val="16"/>
        </w:rPr>
      </w:pPr>
      <w:r w:rsidRPr="00A17E36">
        <w:drawing>
          <wp:inline distT="0" distB="0" distL="0" distR="0" wp14:anchorId="546AB8BD" wp14:editId="334DA663">
            <wp:extent cx="1060406" cy="361785"/>
            <wp:effectExtent l="0" t="0" r="0" b="635"/>
            <wp:docPr id="189201045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552" cy="36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DF1">
        <w:rPr>
          <w:noProof/>
        </w:rPr>
        <w:drawing>
          <wp:inline distT="0" distB="0" distL="0" distR="0" wp14:anchorId="1C4E364B" wp14:editId="43C34559">
            <wp:extent cx="1600200" cy="335508"/>
            <wp:effectExtent l="0" t="0" r="0" b="7620"/>
            <wp:docPr id="188394386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638" cy="34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64F" w:rsidRPr="00A37774">
        <w:rPr>
          <w:rFonts w:ascii="Trebuchet MS" w:hAnsi="Trebuchet MS"/>
          <w:b/>
          <w:sz w:val="16"/>
          <w:szCs w:val="16"/>
        </w:rPr>
        <w:t xml:space="preserve">   </w:t>
      </w:r>
      <w:r w:rsidR="00F61739">
        <w:rPr>
          <w:rFonts w:ascii="Arial" w:hAnsi="Arial"/>
          <w:noProof/>
          <w:sz w:val="22"/>
          <w:szCs w:val="22"/>
        </w:rPr>
        <w:drawing>
          <wp:inline distT="0" distB="0" distL="0" distR="0" wp14:anchorId="6707F4F7" wp14:editId="374D8B63">
            <wp:extent cx="657225" cy="695325"/>
            <wp:effectExtent l="0" t="0" r="9525" b="9525"/>
            <wp:docPr id="130" name="Imagen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64F" w:rsidRPr="00A37774">
        <w:rPr>
          <w:rFonts w:ascii="Trebuchet MS" w:hAnsi="Trebuchet MS"/>
          <w:b/>
          <w:sz w:val="16"/>
          <w:szCs w:val="16"/>
        </w:rPr>
        <w:t xml:space="preserve">  </w:t>
      </w:r>
      <w:r w:rsidR="00F61739">
        <w:rPr>
          <w:rFonts w:ascii="Arial" w:hAnsi="Arial"/>
          <w:noProof/>
          <w:sz w:val="22"/>
          <w:szCs w:val="22"/>
        </w:rPr>
        <w:drawing>
          <wp:inline distT="0" distB="0" distL="0" distR="0" wp14:anchorId="34E91EC5" wp14:editId="6E4E422E">
            <wp:extent cx="971550" cy="657225"/>
            <wp:effectExtent l="0" t="0" r="0" b="9525"/>
            <wp:docPr id="129" name="Imagen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64F" w:rsidRPr="00A37774">
        <w:rPr>
          <w:rFonts w:ascii="Trebuchet MS" w:hAnsi="Trebuchet MS"/>
          <w:b/>
          <w:sz w:val="16"/>
          <w:szCs w:val="16"/>
        </w:rPr>
        <w:t xml:space="preserve">   </w:t>
      </w:r>
      <w:r w:rsidR="00F61739">
        <w:rPr>
          <w:rFonts w:ascii="Trebuchet MS" w:hAnsi="Trebuchet MS"/>
          <w:b/>
          <w:sz w:val="16"/>
          <w:szCs w:val="16"/>
        </w:rPr>
        <w:t xml:space="preserve"> </w:t>
      </w:r>
      <w:r w:rsidR="0084064F" w:rsidRPr="00A37774">
        <w:rPr>
          <w:rFonts w:ascii="Trebuchet MS" w:hAnsi="Trebuchet MS"/>
          <w:b/>
          <w:sz w:val="16"/>
          <w:szCs w:val="16"/>
        </w:rPr>
        <w:t xml:space="preserve"> </w:t>
      </w:r>
      <w:r w:rsidR="00EB04FB">
        <w:rPr>
          <w:rFonts w:ascii="Trebuchet MS" w:hAnsi="Trebuchet MS"/>
          <w:b/>
          <w:noProof/>
          <w:sz w:val="16"/>
          <w:szCs w:val="16"/>
        </w:rPr>
        <w:drawing>
          <wp:inline distT="0" distB="0" distL="0" distR="0" wp14:anchorId="4B4DDE04" wp14:editId="054B0A4F">
            <wp:extent cx="540290" cy="590550"/>
            <wp:effectExtent l="0" t="0" r="0" b="0"/>
            <wp:docPr id="5" name="Imagen 5" descr="LOGO PROD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PRODE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9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DC76F" w14:textId="77777777" w:rsidR="009B459A" w:rsidRDefault="00EB04FB">
      <w:pPr>
        <w:spacing w:line="220" w:lineRule="exact"/>
        <w:ind w:left="1416" w:firstLine="708"/>
        <w:rPr>
          <w:b/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D73DC9" wp14:editId="1E6A0DA1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5715000" cy="118999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8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8E021" w14:textId="77777777" w:rsidR="009B459A" w:rsidRDefault="009B459A">
                            <w:pPr>
                              <w:rPr>
                                <w:b/>
                              </w:rPr>
                            </w:pPr>
                          </w:p>
                          <w:p w14:paraId="168B2E27" w14:textId="77777777" w:rsidR="009B459A" w:rsidRDefault="009B459A" w:rsidP="00646B8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ASOCIACIÓN PROMOCIÓN Y DESARROLLO SERRANO. </w:t>
                            </w:r>
                            <w:r w:rsidR="0084064F"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PRODESE</w:t>
                            </w:r>
                            <w:r w:rsidR="0084064F">
                              <w:rPr>
                                <w:b/>
                              </w:rPr>
                              <w:t>)</w:t>
                            </w:r>
                          </w:p>
                          <w:p w14:paraId="747651AD" w14:textId="77777777" w:rsidR="0094188D" w:rsidRDefault="009B459A" w:rsidP="00646B8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C/ </w:t>
                            </w:r>
                            <w:r w:rsidR="0094188D">
                              <w:rPr>
                                <w:b/>
                                <w:i/>
                              </w:rPr>
                              <w:t>Cra. Cuenca-Tragacete, Km. 21</w:t>
                            </w:r>
                          </w:p>
                          <w:p w14:paraId="7A284CEF" w14:textId="77777777" w:rsidR="009B459A" w:rsidRDefault="0094188D" w:rsidP="00646B8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16140- Villalba de la Sierra</w:t>
                            </w:r>
                            <w:r w:rsidR="009B459A">
                              <w:rPr>
                                <w:b/>
                                <w:i/>
                              </w:rPr>
                              <w:t xml:space="preserve"> - Cuenca</w:t>
                            </w:r>
                          </w:p>
                          <w:p w14:paraId="771C6D06" w14:textId="77777777" w:rsidR="009B459A" w:rsidRDefault="009B459A" w:rsidP="00646B8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Tfno./Fax: 969 232767</w:t>
                            </w:r>
                          </w:p>
                          <w:p w14:paraId="188F774B" w14:textId="77777777" w:rsidR="009B459A" w:rsidRDefault="009B459A" w:rsidP="00646B84">
                            <w:pPr>
                              <w:jc w:val="center"/>
                            </w:pPr>
                            <w:r>
                              <w:rPr>
                                <w:b/>
                                <w:i/>
                              </w:rPr>
                              <w:t>Correo electrónico: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hyperlink r:id="rId10" w:history="1">
                              <w:r w:rsidR="00334C54" w:rsidRPr="008B2DB5">
                                <w:rPr>
                                  <w:rStyle w:val="Hipervnculo"/>
                                </w:rPr>
                                <w:t>cedercam7@local.jccm.es</w:t>
                              </w:r>
                            </w:hyperlink>
                          </w:p>
                          <w:p w14:paraId="52E03251" w14:textId="77777777" w:rsidR="00334C54" w:rsidRPr="00334C54" w:rsidRDefault="00334C54" w:rsidP="00646B8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34C54">
                              <w:rPr>
                                <w:b/>
                                <w:i/>
                              </w:rPr>
                              <w:t>web.: cederprodese.org</w:t>
                            </w:r>
                          </w:p>
                          <w:p w14:paraId="7DF71E7F" w14:textId="77777777" w:rsidR="009B459A" w:rsidRPr="00334C54" w:rsidRDefault="009B459A" w:rsidP="00646B8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0C59DC82" w14:textId="77777777" w:rsidR="009B459A" w:rsidRDefault="009B45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73D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2.7pt;width:450pt;height:9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" stroked="f">
                <v:textbox>
                  <w:txbxContent>
                    <w:p w14:paraId="5308E021" w14:textId="77777777" w:rsidR="009B459A" w:rsidRDefault="009B459A">
                      <w:pPr>
                        <w:rPr>
                          <w:b/>
                        </w:rPr>
                      </w:pPr>
                    </w:p>
                    <w:p w14:paraId="168B2E27" w14:textId="77777777" w:rsidR="009B459A" w:rsidRDefault="009B459A" w:rsidP="00646B8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ASOCIACIÓN PROMOCIÓN Y DESARROLLO SERRANO. </w:t>
                      </w:r>
                      <w:r w:rsidR="0084064F"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PRODESE</w:t>
                      </w:r>
                      <w:r w:rsidR="0084064F">
                        <w:rPr>
                          <w:b/>
                        </w:rPr>
                        <w:t>)</w:t>
                      </w:r>
                    </w:p>
                    <w:p w14:paraId="747651AD" w14:textId="77777777" w:rsidR="0094188D" w:rsidRDefault="009B459A" w:rsidP="00646B84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C/ </w:t>
                      </w:r>
                      <w:proofErr w:type="spellStart"/>
                      <w:r w:rsidR="0094188D">
                        <w:rPr>
                          <w:b/>
                          <w:i/>
                        </w:rPr>
                        <w:t>Cra</w:t>
                      </w:r>
                      <w:proofErr w:type="spellEnd"/>
                      <w:r w:rsidR="0094188D">
                        <w:rPr>
                          <w:b/>
                          <w:i/>
                        </w:rPr>
                        <w:t>. Cuenca-Tragacete, Km. 21</w:t>
                      </w:r>
                    </w:p>
                    <w:p w14:paraId="7A284CEF" w14:textId="77777777" w:rsidR="009B459A" w:rsidRDefault="0094188D" w:rsidP="00646B84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16140- Villalba de la Sierra</w:t>
                      </w:r>
                      <w:r w:rsidR="009B459A">
                        <w:rPr>
                          <w:b/>
                          <w:i/>
                        </w:rPr>
                        <w:t xml:space="preserve"> - Cuenca</w:t>
                      </w:r>
                    </w:p>
                    <w:p w14:paraId="771C6D06" w14:textId="77777777" w:rsidR="009B459A" w:rsidRDefault="009B459A" w:rsidP="00646B84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Tfno./Fax: 969 232767</w:t>
                      </w:r>
                    </w:p>
                    <w:p w14:paraId="188F774B" w14:textId="77777777" w:rsidR="009B459A" w:rsidRDefault="009B459A" w:rsidP="00646B84">
                      <w:pPr>
                        <w:jc w:val="center"/>
                      </w:pPr>
                      <w:r>
                        <w:rPr>
                          <w:b/>
                          <w:i/>
                        </w:rPr>
                        <w:t>Correo electrónico:</w:t>
                      </w:r>
                      <w:r>
                        <w:rPr>
                          <w:i/>
                        </w:rPr>
                        <w:t xml:space="preserve"> </w:t>
                      </w:r>
                      <w:hyperlink r:id="rId11" w:history="1">
                        <w:r w:rsidR="00334C54" w:rsidRPr="008B2DB5">
                          <w:rPr>
                            <w:rStyle w:val="Hipervnculo"/>
                          </w:rPr>
                          <w:t>cedercam7@local.jccm.es</w:t>
                        </w:r>
                      </w:hyperlink>
                    </w:p>
                    <w:p w14:paraId="52E03251" w14:textId="77777777" w:rsidR="00334C54" w:rsidRPr="00334C54" w:rsidRDefault="00334C54" w:rsidP="00646B84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34C54">
                        <w:rPr>
                          <w:b/>
                          <w:i/>
                        </w:rPr>
                        <w:t>web.: cederprodese.org</w:t>
                      </w:r>
                    </w:p>
                    <w:p w14:paraId="7DF71E7F" w14:textId="77777777" w:rsidR="009B459A" w:rsidRPr="00334C54" w:rsidRDefault="009B459A" w:rsidP="00646B84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14:paraId="0C59DC82" w14:textId="77777777" w:rsidR="009B459A" w:rsidRDefault="009B459A"/>
                  </w:txbxContent>
                </v:textbox>
                <w10:wrap type="topAndBottom"/>
              </v:shape>
            </w:pict>
          </mc:Fallback>
        </mc:AlternateContent>
      </w:r>
      <w:r w:rsidR="00CD5E6C">
        <w:rPr>
          <w:b/>
          <w:i/>
        </w:rPr>
        <w:t xml:space="preserve">                                                                                                                              </w:t>
      </w:r>
    </w:p>
    <w:p w14:paraId="20D898DC" w14:textId="77777777" w:rsidR="009B459A" w:rsidRDefault="009B459A">
      <w:pPr>
        <w:spacing w:before="19" w:line="220" w:lineRule="exact"/>
        <w:ind w:left="3540"/>
        <w:rPr>
          <w:rFonts w:ascii="Arial" w:hAnsi="Arial"/>
          <w:b/>
          <w:i/>
          <w:sz w:val="18"/>
        </w:rPr>
      </w:pPr>
    </w:p>
    <w:p w14:paraId="306CF7DB" w14:textId="77777777" w:rsidR="009B459A" w:rsidRDefault="009B459A">
      <w:pPr>
        <w:spacing w:before="19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                              FICHA DE TERCERO</w:t>
      </w:r>
    </w:p>
    <w:p w14:paraId="5F6D4E6B" w14:textId="77777777" w:rsidR="009B459A" w:rsidRDefault="009B459A">
      <w:pPr>
        <w:spacing w:before="19" w:line="220" w:lineRule="exact"/>
        <w:ind w:left="3540"/>
        <w:rPr>
          <w:b/>
          <w:sz w:val="32"/>
        </w:rPr>
      </w:pPr>
    </w:p>
    <w:p w14:paraId="7F66521B" w14:textId="77777777" w:rsidR="009B459A" w:rsidRDefault="009B459A">
      <w:pPr>
        <w:spacing w:before="19" w:line="220" w:lineRule="exact"/>
        <w:ind w:left="3540"/>
        <w:rPr>
          <w:b/>
          <w:sz w:val="24"/>
        </w:rPr>
      </w:pPr>
    </w:p>
    <w:p w14:paraId="1368E3F3" w14:textId="77777777" w:rsidR="009B459A" w:rsidRDefault="009B459A">
      <w:pPr>
        <w:spacing w:before="19" w:line="220" w:lineRule="exact"/>
        <w:rPr>
          <w:b/>
          <w:sz w:val="24"/>
        </w:rPr>
      </w:pPr>
    </w:p>
    <w:p w14:paraId="39FDAAC8" w14:textId="77777777" w:rsidR="009B459A" w:rsidRDefault="009B459A">
      <w:pPr>
        <w:spacing w:before="19" w:line="220" w:lineRule="exact"/>
        <w:rPr>
          <w:rFonts w:ascii="Arial" w:hAnsi="Arial"/>
        </w:rPr>
      </w:pPr>
      <w:r>
        <w:rPr>
          <w:rFonts w:ascii="Arial" w:hAnsi="Arial"/>
        </w:rPr>
        <w:t xml:space="preserve">TIPO DE MOVIMIENTO           </w:t>
      </w:r>
    </w:p>
    <w:p w14:paraId="538D9BC3" w14:textId="77777777" w:rsidR="009B459A" w:rsidRDefault="009B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" w:line="220" w:lineRule="exact"/>
        <w:ind w:left="142"/>
        <w:rPr>
          <w:rFonts w:ascii="Arial" w:hAnsi="Arial"/>
          <w:b/>
        </w:rPr>
      </w:pPr>
    </w:p>
    <w:p w14:paraId="7A9D7143" w14:textId="77777777" w:rsidR="009B459A" w:rsidRDefault="009B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" w:line="220" w:lineRule="exact"/>
        <w:ind w:left="142"/>
        <w:rPr>
          <w:rFonts w:ascii="Arial" w:hAnsi="Arial"/>
          <w:b/>
          <w:sz w:val="28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Alta de Terceros:</w:t>
      </w:r>
      <w:r>
        <w:rPr>
          <w:rFonts w:ascii="Arial" w:hAnsi="Arial"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8"/>
        </w:rPr>
        <w:t xml:space="preserve">         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sym w:font="Wingdings" w:char="F06F"/>
      </w:r>
    </w:p>
    <w:p w14:paraId="050F06FD" w14:textId="77777777" w:rsidR="009B459A" w:rsidRDefault="009B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" w:line="220" w:lineRule="exact"/>
        <w:ind w:left="142"/>
        <w:rPr>
          <w:rFonts w:ascii="Arial" w:hAnsi="Arial"/>
          <w:b/>
        </w:rPr>
      </w:pPr>
    </w:p>
    <w:p w14:paraId="2C8BBDE6" w14:textId="77777777" w:rsidR="009B459A" w:rsidRDefault="009B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" w:line="220" w:lineRule="exact"/>
        <w:ind w:left="142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Modificación de Datos del tercero:</w:t>
      </w:r>
      <w:r>
        <w:rPr>
          <w:rFonts w:ascii="Arial" w:hAnsi="Arial"/>
          <w:b/>
        </w:rPr>
        <w:t xml:space="preserve">      </w:t>
      </w:r>
      <w:r>
        <w:rPr>
          <w:rFonts w:ascii="Arial" w:hAnsi="Arial"/>
          <w:b/>
          <w:sz w:val="28"/>
        </w:rPr>
        <w:sym w:font="Wingdings" w:char="F06F"/>
      </w:r>
      <w:r>
        <w:rPr>
          <w:rFonts w:ascii="Arial" w:hAnsi="Arial"/>
          <w:b/>
        </w:rPr>
        <w:tab/>
      </w:r>
    </w:p>
    <w:p w14:paraId="0800FDEB" w14:textId="77777777" w:rsidR="009B459A" w:rsidRDefault="009B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" w:line="220" w:lineRule="exact"/>
        <w:ind w:left="142"/>
        <w:rPr>
          <w:rFonts w:ascii="Arial" w:hAnsi="Arial"/>
          <w:b/>
        </w:rPr>
      </w:pPr>
    </w:p>
    <w:p w14:paraId="2919E049" w14:textId="77777777" w:rsidR="009B459A" w:rsidRDefault="009B459A">
      <w:pPr>
        <w:ind w:left="142"/>
        <w:rPr>
          <w:rFonts w:ascii="Arial" w:hAnsi="Arial"/>
        </w:rPr>
      </w:pPr>
    </w:p>
    <w:p w14:paraId="60BE2809" w14:textId="77777777" w:rsidR="009B459A" w:rsidRDefault="009B459A">
      <w:pPr>
        <w:ind w:left="142"/>
        <w:rPr>
          <w:rFonts w:ascii="Arial" w:hAnsi="Arial"/>
        </w:rPr>
      </w:pPr>
    </w:p>
    <w:p w14:paraId="7A12C119" w14:textId="77777777" w:rsidR="009B459A" w:rsidRDefault="009B459A">
      <w:pPr>
        <w:ind w:left="142"/>
        <w:rPr>
          <w:rFonts w:ascii="Arial" w:hAnsi="Arial"/>
        </w:rPr>
      </w:pPr>
      <w:r>
        <w:rPr>
          <w:rFonts w:ascii="Arial" w:hAnsi="Arial"/>
        </w:rPr>
        <w:t>DATOS PERSONALES</w:t>
      </w:r>
    </w:p>
    <w:p w14:paraId="3C86E880" w14:textId="77777777" w:rsidR="009B459A" w:rsidRDefault="009B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/>
        </w:rPr>
      </w:pPr>
    </w:p>
    <w:p w14:paraId="1E923943" w14:textId="77777777" w:rsidR="00F61739" w:rsidRDefault="00F61739" w:rsidP="00F61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/>
        </w:rPr>
      </w:pPr>
      <w:r>
        <w:rPr>
          <w:rFonts w:ascii="Arial" w:hAnsi="Arial"/>
        </w:rPr>
        <w:t>N.I.F/C.I.F..: …………………</w:t>
      </w:r>
      <w:proofErr w:type="gramStart"/>
      <w:r w:rsidR="00861B11">
        <w:rPr>
          <w:rFonts w:ascii="Arial" w:hAnsi="Arial"/>
        </w:rPr>
        <w:t>…</w:t>
      </w:r>
      <w:r>
        <w:rPr>
          <w:rFonts w:ascii="Arial" w:hAnsi="Arial"/>
        </w:rPr>
        <w:t>….</w:t>
      </w:r>
      <w:proofErr w:type="gramEnd"/>
      <w:r>
        <w:rPr>
          <w:rFonts w:ascii="Arial" w:hAnsi="Arial"/>
        </w:rPr>
        <w:t>.</w:t>
      </w:r>
    </w:p>
    <w:p w14:paraId="6AAB931B" w14:textId="77777777" w:rsidR="00F61739" w:rsidRDefault="00F61739" w:rsidP="00F61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/>
        </w:rPr>
      </w:pPr>
    </w:p>
    <w:p w14:paraId="533775DB" w14:textId="77777777" w:rsidR="009B459A" w:rsidRDefault="009B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/>
        </w:rPr>
      </w:pPr>
      <w:r>
        <w:rPr>
          <w:rFonts w:ascii="Arial" w:hAnsi="Arial"/>
        </w:rPr>
        <w:t>Nombre</w:t>
      </w:r>
      <w:r w:rsidR="00F61739">
        <w:rPr>
          <w:rFonts w:ascii="Arial" w:hAnsi="Arial"/>
        </w:rPr>
        <w:t xml:space="preserve"> o razón social …………………………………………….</w:t>
      </w:r>
      <w:r>
        <w:rPr>
          <w:rFonts w:ascii="Arial" w:hAnsi="Arial"/>
        </w:rPr>
        <w:t>.................................................</w:t>
      </w:r>
    </w:p>
    <w:p w14:paraId="11B146DA" w14:textId="77777777" w:rsidR="009B459A" w:rsidRDefault="009B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/>
        </w:rPr>
      </w:pPr>
    </w:p>
    <w:p w14:paraId="58F7C913" w14:textId="77777777" w:rsidR="009B459A" w:rsidRDefault="0086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/>
        </w:rPr>
      </w:pPr>
      <w:r>
        <w:rPr>
          <w:rFonts w:ascii="Arial" w:hAnsi="Arial"/>
        </w:rPr>
        <w:t>Domicilio</w:t>
      </w:r>
      <w:r w:rsidR="009B459A">
        <w:rPr>
          <w:rFonts w:ascii="Arial" w:hAnsi="Arial"/>
        </w:rPr>
        <w:t xml:space="preserve"> </w:t>
      </w:r>
      <w:r w:rsidR="00596D0F">
        <w:rPr>
          <w:rFonts w:ascii="Arial" w:hAnsi="Arial"/>
        </w:rPr>
        <w:t>…</w:t>
      </w:r>
      <w:r w:rsidR="00201C47">
        <w:rPr>
          <w:rFonts w:ascii="Arial" w:hAnsi="Arial"/>
        </w:rPr>
        <w:t>………………………………………</w:t>
      </w:r>
      <w:r w:rsidR="009B459A">
        <w:rPr>
          <w:rFonts w:ascii="Arial" w:hAnsi="Arial"/>
        </w:rPr>
        <w:t>.................................</w:t>
      </w:r>
      <w:r>
        <w:rPr>
          <w:rFonts w:ascii="Arial" w:hAnsi="Arial"/>
        </w:rPr>
        <w:t>...</w:t>
      </w:r>
      <w:r w:rsidR="00596D0F">
        <w:rPr>
          <w:rFonts w:ascii="Arial" w:hAnsi="Arial"/>
        </w:rPr>
        <w:t>…..</w:t>
      </w:r>
      <w:r w:rsidR="009B459A">
        <w:rPr>
          <w:rFonts w:ascii="Arial" w:hAnsi="Arial"/>
        </w:rPr>
        <w:t>...........…</w:t>
      </w:r>
      <w:r>
        <w:rPr>
          <w:rFonts w:ascii="Arial" w:hAnsi="Arial"/>
        </w:rPr>
        <w:t>……………...</w:t>
      </w:r>
    </w:p>
    <w:p w14:paraId="34E9BA5D" w14:textId="77777777" w:rsidR="009B459A" w:rsidRDefault="009B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/>
        </w:rPr>
      </w:pPr>
    </w:p>
    <w:p w14:paraId="059F612C" w14:textId="77777777" w:rsidR="009B459A" w:rsidRDefault="0086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/>
        </w:rPr>
      </w:pPr>
      <w:r>
        <w:rPr>
          <w:rFonts w:ascii="Arial" w:hAnsi="Arial"/>
        </w:rPr>
        <w:t>Localidad …………….</w:t>
      </w:r>
      <w:r w:rsidR="00201C47">
        <w:rPr>
          <w:rFonts w:ascii="Arial" w:hAnsi="Arial"/>
        </w:rPr>
        <w:t>......................................</w:t>
      </w:r>
      <w:r w:rsidR="009B459A">
        <w:rPr>
          <w:rFonts w:ascii="Arial" w:hAnsi="Arial"/>
        </w:rPr>
        <w:t xml:space="preserve">.....................Provincia </w:t>
      </w:r>
      <w:r w:rsidR="0094188D">
        <w:rPr>
          <w:rFonts w:ascii="Arial" w:hAnsi="Arial"/>
        </w:rPr>
        <w:t>…</w:t>
      </w:r>
      <w:r>
        <w:rPr>
          <w:rFonts w:ascii="Arial" w:hAnsi="Arial"/>
        </w:rPr>
        <w:t>………….</w:t>
      </w:r>
      <w:r w:rsidR="00596D0F">
        <w:rPr>
          <w:rFonts w:ascii="Arial" w:hAnsi="Arial"/>
        </w:rPr>
        <w:t>.</w:t>
      </w:r>
      <w:r w:rsidR="009B459A">
        <w:rPr>
          <w:rFonts w:ascii="Arial" w:hAnsi="Arial"/>
        </w:rPr>
        <w:t>....................</w:t>
      </w:r>
    </w:p>
    <w:p w14:paraId="4E5F913A" w14:textId="77777777" w:rsidR="009B459A" w:rsidRDefault="009B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/>
        </w:rPr>
      </w:pPr>
    </w:p>
    <w:p w14:paraId="43533968" w14:textId="77777777" w:rsidR="009B459A" w:rsidRDefault="009B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/>
        </w:rPr>
      </w:pPr>
      <w:r>
        <w:rPr>
          <w:rFonts w:ascii="Arial" w:hAnsi="Arial"/>
        </w:rPr>
        <w:t xml:space="preserve">Código Postal </w:t>
      </w:r>
      <w:r w:rsidR="00596D0F">
        <w:rPr>
          <w:rFonts w:ascii="Arial" w:hAnsi="Arial"/>
        </w:rPr>
        <w:t>……</w:t>
      </w:r>
      <w:r w:rsidR="00201C47">
        <w:rPr>
          <w:rFonts w:ascii="Arial" w:hAnsi="Arial"/>
        </w:rPr>
        <w:t>……………….</w:t>
      </w:r>
      <w:r>
        <w:rPr>
          <w:rFonts w:ascii="Arial" w:hAnsi="Arial"/>
        </w:rPr>
        <w:t xml:space="preserve">................. Teléfono </w:t>
      </w:r>
      <w:r w:rsidR="00201C47">
        <w:rPr>
          <w:rFonts w:ascii="Arial" w:hAnsi="Arial"/>
        </w:rPr>
        <w:t>……</w:t>
      </w:r>
      <w:proofErr w:type="gramStart"/>
      <w:r w:rsidR="00201C47">
        <w:rPr>
          <w:rFonts w:ascii="Arial" w:hAnsi="Arial"/>
        </w:rPr>
        <w:t>…….</w:t>
      </w:r>
      <w:r w:rsidR="0094188D">
        <w:rPr>
          <w:rFonts w:ascii="Arial" w:hAnsi="Arial"/>
        </w:rPr>
        <w:t>….</w:t>
      </w:r>
      <w:r w:rsidR="00596D0F">
        <w:rPr>
          <w:rFonts w:ascii="Arial" w:hAnsi="Arial"/>
        </w:rPr>
        <w:t>…</w:t>
      </w:r>
      <w:proofErr w:type="gramEnd"/>
      <w:r w:rsidR="00596D0F">
        <w:rPr>
          <w:rFonts w:ascii="Arial" w:hAnsi="Arial"/>
        </w:rPr>
        <w:t>………</w:t>
      </w:r>
      <w:r>
        <w:rPr>
          <w:rFonts w:ascii="Arial" w:hAnsi="Arial"/>
        </w:rPr>
        <w:t>...........................</w:t>
      </w:r>
    </w:p>
    <w:p w14:paraId="6ACE34BA" w14:textId="77777777" w:rsidR="009B459A" w:rsidRDefault="009B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/>
        </w:rPr>
      </w:pPr>
    </w:p>
    <w:p w14:paraId="03C9BDA2" w14:textId="77777777" w:rsidR="00596D0F" w:rsidRDefault="009B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/>
        </w:rPr>
      </w:pPr>
      <w:r>
        <w:rPr>
          <w:rFonts w:ascii="Arial" w:hAnsi="Arial"/>
        </w:rPr>
        <w:t xml:space="preserve">              Conforme: EL TERCERO                                     Fecha:</w:t>
      </w:r>
      <w:r w:rsidR="00EC60AC">
        <w:rPr>
          <w:rFonts w:ascii="Arial" w:hAnsi="Arial"/>
        </w:rPr>
        <w:t xml:space="preserve"> </w:t>
      </w:r>
    </w:p>
    <w:p w14:paraId="6D7C9F47" w14:textId="77777777" w:rsidR="00C915E8" w:rsidRDefault="00C91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/>
        </w:rPr>
      </w:pPr>
    </w:p>
    <w:p w14:paraId="60F7662B" w14:textId="77777777" w:rsidR="00C915E8" w:rsidRDefault="00C91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/>
        </w:rPr>
      </w:pPr>
    </w:p>
    <w:p w14:paraId="0E1777BC" w14:textId="77777777" w:rsidR="009B459A" w:rsidRDefault="009B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/>
        </w:rPr>
      </w:pPr>
    </w:p>
    <w:p w14:paraId="3559214B" w14:textId="77777777" w:rsidR="009B459A" w:rsidRDefault="009B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/>
        </w:rPr>
      </w:pPr>
    </w:p>
    <w:p w14:paraId="375F045A" w14:textId="77777777" w:rsidR="009B459A" w:rsidRDefault="009B459A">
      <w:pPr>
        <w:ind w:left="142"/>
        <w:rPr>
          <w:rFonts w:ascii="Arial" w:hAnsi="Arial"/>
        </w:rPr>
      </w:pPr>
    </w:p>
    <w:p w14:paraId="5336BCD2" w14:textId="77777777" w:rsidR="009B459A" w:rsidRDefault="009B459A">
      <w:pPr>
        <w:ind w:left="142"/>
        <w:rPr>
          <w:rFonts w:ascii="Arial" w:hAnsi="Arial"/>
        </w:rPr>
      </w:pPr>
      <w:r>
        <w:rPr>
          <w:rFonts w:ascii="Arial" w:hAnsi="Arial"/>
        </w:rPr>
        <w:t>DATOS BANCARIOS (A rellenar por la entidad Bancaria)</w:t>
      </w:r>
    </w:p>
    <w:p w14:paraId="75F6B31B" w14:textId="77777777" w:rsidR="008C3F0D" w:rsidRDefault="008C3F0D">
      <w:pPr>
        <w:ind w:left="142"/>
        <w:rPr>
          <w:rFonts w:ascii="Arial" w:hAnsi="Arial"/>
        </w:rPr>
      </w:pPr>
    </w:p>
    <w:tbl>
      <w:tblPr>
        <w:tblW w:w="8782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296"/>
        <w:gridCol w:w="296"/>
        <w:gridCol w:w="296"/>
        <w:gridCol w:w="227"/>
        <w:gridCol w:w="295"/>
        <w:gridCol w:w="294"/>
        <w:gridCol w:w="294"/>
        <w:gridCol w:w="294"/>
        <w:gridCol w:w="226"/>
        <w:gridCol w:w="311"/>
        <w:gridCol w:w="311"/>
        <w:gridCol w:w="245"/>
        <w:gridCol w:w="377"/>
        <w:gridCol w:w="226"/>
        <w:gridCol w:w="306"/>
        <w:gridCol w:w="306"/>
        <w:gridCol w:w="22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665CFF" w:rsidRPr="008C3F0D" w14:paraId="625E9EAF" w14:textId="77777777" w:rsidTr="00665CFF">
        <w:trPr>
          <w:trHeight w:val="300"/>
        </w:trPr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20574" w14:textId="77777777" w:rsidR="008C3F0D" w:rsidRPr="008C3F0D" w:rsidRDefault="008C3F0D" w:rsidP="00665CFF">
            <w:pPr>
              <w:rPr>
                <w:rFonts w:ascii="Calibri" w:hAnsi="Calibri" w:cs="Calibri"/>
                <w:color w:val="000000"/>
              </w:rPr>
            </w:pPr>
            <w:r w:rsidRPr="008C3F0D">
              <w:rPr>
                <w:rFonts w:ascii="Calibri" w:hAnsi="Calibri"/>
                <w:color w:val="000000"/>
              </w:rPr>
              <w:t>Código IBAN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7E352" w14:textId="77777777" w:rsidR="008C3F0D" w:rsidRPr="008C3F0D" w:rsidRDefault="008C3F0D" w:rsidP="008C3F0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892C3" w14:textId="77777777" w:rsidR="008C3F0D" w:rsidRPr="008C3F0D" w:rsidRDefault="008C3F0D" w:rsidP="00665CFF">
            <w:pPr>
              <w:rPr>
                <w:rFonts w:ascii="Calibri" w:hAnsi="Calibri" w:cs="Calibri"/>
                <w:color w:val="000000"/>
              </w:rPr>
            </w:pPr>
            <w:r w:rsidRPr="008C3F0D">
              <w:rPr>
                <w:rFonts w:ascii="Calibri" w:hAnsi="Calibri" w:cs="Calibri"/>
                <w:color w:val="000000"/>
              </w:rPr>
              <w:t>Código Entidad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11BE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63C4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</w:rPr>
            </w:pPr>
            <w:r w:rsidRPr="008C3F0D">
              <w:rPr>
                <w:rFonts w:ascii="Calibri" w:hAnsi="Calibri" w:cs="Calibri"/>
                <w:color w:val="000000"/>
              </w:rPr>
              <w:t>Código sucursal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2375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FD66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DC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E6E1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21C0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</w:rPr>
            </w:pPr>
            <w:r w:rsidRPr="008C3F0D">
              <w:rPr>
                <w:rFonts w:ascii="Calibri" w:hAnsi="Calibri" w:cs="Calibri"/>
                <w:color w:val="000000"/>
              </w:rPr>
              <w:t>Número de Cuenta</w:t>
            </w:r>
          </w:p>
        </w:tc>
      </w:tr>
      <w:tr w:rsidR="008C3F0D" w:rsidRPr="008C3F0D" w14:paraId="264446BD" w14:textId="77777777" w:rsidTr="00665CFF">
        <w:trPr>
          <w:trHeight w:val="300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9AE8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8F5F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083A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754F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222E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0751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88A4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C9BB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CFB8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95F2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3611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D2CA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5418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E5D9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9A76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7889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E72D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8729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F342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E9C5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E649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4F71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8DF3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6C56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D68A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7EB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EFC5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1389" w14:textId="77777777" w:rsidR="008C3F0D" w:rsidRPr="008C3F0D" w:rsidRDefault="008C3F0D" w:rsidP="008C3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45A7D94" w14:textId="77777777" w:rsidR="008C3F0D" w:rsidRDefault="008C3F0D">
      <w:pPr>
        <w:ind w:left="142"/>
        <w:rPr>
          <w:rFonts w:ascii="Arial" w:hAnsi="Arial"/>
        </w:rPr>
      </w:pPr>
    </w:p>
    <w:p w14:paraId="3E906418" w14:textId="77777777" w:rsidR="00665CFF" w:rsidRDefault="00665CFF">
      <w:pPr>
        <w:ind w:left="142"/>
        <w:rPr>
          <w:rFonts w:ascii="Arial" w:hAnsi="Arial"/>
        </w:rPr>
      </w:pPr>
    </w:p>
    <w:p w14:paraId="445CB194" w14:textId="77777777" w:rsidR="00665CFF" w:rsidRDefault="00665CFF">
      <w:pPr>
        <w:ind w:left="142"/>
        <w:rPr>
          <w:rFonts w:ascii="Arial" w:hAnsi="Arial"/>
        </w:rPr>
      </w:pPr>
    </w:p>
    <w:p w14:paraId="331551D5" w14:textId="77777777" w:rsidR="00665CFF" w:rsidRDefault="00665CFF">
      <w:pPr>
        <w:ind w:left="142"/>
        <w:rPr>
          <w:rFonts w:ascii="Arial" w:hAnsi="Arial"/>
        </w:rPr>
      </w:pPr>
      <w:r>
        <w:rPr>
          <w:rFonts w:ascii="Arial" w:hAnsi="Arial"/>
        </w:rPr>
        <w:t>Firma  y sello entidad Bancaria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Fecha:</w:t>
      </w:r>
    </w:p>
    <w:p w14:paraId="53F134C4" w14:textId="77777777" w:rsidR="00665CFF" w:rsidRDefault="00665CFF">
      <w:pPr>
        <w:ind w:left="142"/>
        <w:rPr>
          <w:rFonts w:ascii="Arial" w:hAnsi="Arial"/>
        </w:rPr>
      </w:pPr>
    </w:p>
    <w:p w14:paraId="67821B9E" w14:textId="77777777" w:rsidR="00665CFF" w:rsidRDefault="00665CFF">
      <w:pPr>
        <w:ind w:left="142"/>
        <w:rPr>
          <w:rFonts w:ascii="Arial" w:hAnsi="Arial"/>
        </w:rPr>
      </w:pPr>
    </w:p>
    <w:sectPr w:rsidR="00665CFF" w:rsidSect="0084064F">
      <w:pgSz w:w="11906" w:h="16838"/>
      <w:pgMar w:top="709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64F74"/>
    <w:multiLevelType w:val="singleLevel"/>
    <w:tmpl w:val="FFFFFFFF"/>
    <w:lvl w:ilvl="0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82104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98"/>
    <w:rsid w:val="00201C47"/>
    <w:rsid w:val="00281F13"/>
    <w:rsid w:val="002F0FE2"/>
    <w:rsid w:val="00334C54"/>
    <w:rsid w:val="00365A98"/>
    <w:rsid w:val="00546FFA"/>
    <w:rsid w:val="00596D0F"/>
    <w:rsid w:val="00646B84"/>
    <w:rsid w:val="00665CFF"/>
    <w:rsid w:val="006A4105"/>
    <w:rsid w:val="007A357D"/>
    <w:rsid w:val="0084064F"/>
    <w:rsid w:val="00861B11"/>
    <w:rsid w:val="008C3F0D"/>
    <w:rsid w:val="008D2E2C"/>
    <w:rsid w:val="008F4233"/>
    <w:rsid w:val="0094188D"/>
    <w:rsid w:val="009B459A"/>
    <w:rsid w:val="00A17E36"/>
    <w:rsid w:val="00AC77FD"/>
    <w:rsid w:val="00C05A5F"/>
    <w:rsid w:val="00C915E8"/>
    <w:rsid w:val="00CD5E6C"/>
    <w:rsid w:val="00DF0BAB"/>
    <w:rsid w:val="00EB04FB"/>
    <w:rsid w:val="00EC60AC"/>
    <w:rsid w:val="00F61739"/>
    <w:rsid w:val="00FD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8FB2E"/>
  <w15:docId w15:val="{919812D3-B348-43C8-BB46-34ABB88D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semiHidden/>
    <w:rsid w:val="007A3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edercam7@local.jccm.es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cedercam7@local.jccm.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PRODESE</Company>
  <LinksUpToDate>false</LinksUpToDate>
  <CharactersWithSpaces>1043</CharactersWithSpaces>
  <SharedDoc>false</SharedDoc>
  <HLinks>
    <vt:vector size="6" baseType="variant">
      <vt:variant>
        <vt:i4>7733327</vt:i4>
      </vt:variant>
      <vt:variant>
        <vt:i4>0</vt:i4>
      </vt:variant>
      <vt:variant>
        <vt:i4>0</vt:i4>
      </vt:variant>
      <vt:variant>
        <vt:i4>5</vt:i4>
      </vt:variant>
      <vt:variant>
        <vt:lpwstr>mailto:cedercam7@local.jccm.es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PRODESE</dc:creator>
  <cp:keywords/>
  <cp:lastModifiedBy>Ana Prodese</cp:lastModifiedBy>
  <cp:revision>3</cp:revision>
  <cp:lastPrinted>2009-10-13T11:28:00Z</cp:lastPrinted>
  <dcterms:created xsi:type="dcterms:W3CDTF">2024-07-16T11:52:00Z</dcterms:created>
  <dcterms:modified xsi:type="dcterms:W3CDTF">2026-03-09T11:22:00Z</dcterms:modified>
</cp:coreProperties>
</file>