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9D13" w14:textId="77777777" w:rsidR="002047A1" w:rsidRDefault="002047A1">
      <w:pPr>
        <w:pStyle w:val="Textoindependiente"/>
      </w:pPr>
    </w:p>
    <w:p w14:paraId="578D287C" w14:textId="77777777" w:rsidR="002047A1" w:rsidRDefault="002047A1">
      <w:pPr>
        <w:pStyle w:val="Textoindependiente"/>
      </w:pPr>
    </w:p>
    <w:p w14:paraId="5D56EE92" w14:textId="77777777" w:rsidR="002047A1" w:rsidRDefault="002047A1">
      <w:pPr>
        <w:pStyle w:val="Textoindependiente"/>
      </w:pPr>
    </w:p>
    <w:p w14:paraId="6B0B397E" w14:textId="77777777" w:rsidR="002047A1" w:rsidRPr="00D47713" w:rsidRDefault="002047A1" w:rsidP="00D47713">
      <w:pPr>
        <w:pStyle w:val="Textoindependiente"/>
        <w:jc w:val="center"/>
        <w:rPr>
          <w:b/>
        </w:rPr>
      </w:pPr>
      <w:r w:rsidRPr="00D47713">
        <w:rPr>
          <w:b/>
        </w:rPr>
        <w:t xml:space="preserve">COMUNICACIÓN DEL BENEFICIARIO ACEPTANDO </w:t>
      </w:r>
      <w:smartTag w:uri="urn:schemas-microsoft-com:office:smarttags" w:element="PersonName">
        <w:smartTagPr>
          <w:attr w:name="ProductID" w:val="LA CONCESIￓN DE AYUDA"/>
        </w:smartTagPr>
        <w:r w:rsidRPr="00D47713">
          <w:rPr>
            <w:b/>
          </w:rPr>
          <w:t>LA CONCESIÓN DE AYUDA</w:t>
        </w:r>
      </w:smartTag>
    </w:p>
    <w:p w14:paraId="28A98A8A" w14:textId="77777777" w:rsidR="002047A1" w:rsidRPr="00D47713" w:rsidRDefault="002047A1">
      <w:pPr>
        <w:pStyle w:val="Textoindependiente"/>
        <w:rPr>
          <w:b/>
        </w:rPr>
      </w:pPr>
    </w:p>
    <w:p w14:paraId="0B349C0A" w14:textId="77777777" w:rsidR="002047A1" w:rsidRDefault="002047A1">
      <w:pPr>
        <w:pStyle w:val="Textoindependiente"/>
      </w:pPr>
    </w:p>
    <w:p w14:paraId="7C52DF2E" w14:textId="77777777" w:rsidR="002047A1" w:rsidRDefault="002047A1">
      <w:pPr>
        <w:pStyle w:val="Textoindependiente"/>
      </w:pPr>
    </w:p>
    <w:p w14:paraId="1248E6B8" w14:textId="77777777" w:rsidR="002047A1" w:rsidRDefault="002047A1">
      <w:pPr>
        <w:pStyle w:val="Textoindependiente"/>
      </w:pPr>
    </w:p>
    <w:p w14:paraId="11C7CFD4" w14:textId="77777777" w:rsidR="002047A1" w:rsidRDefault="002047A1">
      <w:pPr>
        <w:pStyle w:val="Textoindependiente"/>
      </w:pPr>
    </w:p>
    <w:p w14:paraId="397CA739" w14:textId="24DC9F97" w:rsidR="002047A1" w:rsidRPr="00A34056" w:rsidRDefault="002047A1">
      <w:pPr>
        <w:pStyle w:val="Textoindependiente"/>
        <w:ind w:firstLine="708"/>
        <w:rPr>
          <w:b/>
        </w:rPr>
      </w:pPr>
      <w:r>
        <w:t>D.</w:t>
      </w:r>
      <w:r w:rsidR="007424BD">
        <w:t xml:space="preserve">                                                                                  ,</w:t>
      </w:r>
      <w:r>
        <w:t xml:space="preserve"> con NIF. </w:t>
      </w:r>
      <w:r w:rsidR="007424BD">
        <w:t xml:space="preserve">                                  …………………………………………</w:t>
      </w:r>
      <w:r>
        <w:t xml:space="preserve">, en representación de  </w:t>
      </w:r>
      <w:r w:rsidR="007424BD">
        <w:t>…………………………………………………………</w:t>
      </w:r>
      <w:r>
        <w:t xml:space="preserve">, con C.I.F. </w:t>
      </w:r>
      <w:r w:rsidR="007424BD">
        <w:t>………………………</w:t>
      </w:r>
      <w:r>
        <w:t xml:space="preserve"> y domicilio en </w:t>
      </w:r>
      <w:r w:rsidRPr="009732D1">
        <w:rPr>
          <w:noProof/>
        </w:rPr>
        <w:t xml:space="preserve">C/ </w:t>
      </w:r>
      <w:r w:rsidR="007424BD">
        <w:rPr>
          <w:noProof/>
        </w:rPr>
        <w:t>…………………………………….</w:t>
      </w:r>
      <w:r w:rsidRPr="009732D1">
        <w:rPr>
          <w:noProof/>
        </w:rPr>
        <w:t>,</w:t>
      </w:r>
      <w:r>
        <w:t xml:space="preserve">   titular del Expediente de Ayuda </w:t>
      </w:r>
      <w:proofErr w:type="spellStart"/>
      <w:r w:rsidRPr="00A34056">
        <w:rPr>
          <w:b/>
        </w:rPr>
        <w:t>nº</w:t>
      </w:r>
      <w:proofErr w:type="spellEnd"/>
      <w:r w:rsidRPr="00A34056">
        <w:rPr>
          <w:b/>
        </w:rPr>
        <w:t xml:space="preserve"> </w:t>
      </w:r>
      <w:r w:rsidR="002972F2">
        <w:rPr>
          <w:b/>
        </w:rPr>
        <w:t>G</w:t>
      </w:r>
      <w:r w:rsidR="007424BD">
        <w:rPr>
          <w:b/>
        </w:rPr>
        <w:t>1601</w:t>
      </w:r>
      <w:r w:rsidR="002972F2">
        <w:rPr>
          <w:b/>
        </w:rPr>
        <w:t>_N_A</w:t>
      </w:r>
      <w:r w:rsidR="007424BD">
        <w:rPr>
          <w:b/>
        </w:rPr>
        <w:t xml:space="preserve">…………………. </w:t>
      </w:r>
      <w:r>
        <w:t xml:space="preserve"> para </w:t>
      </w:r>
      <w:r w:rsidR="007424BD">
        <w:t xml:space="preserve">el </w:t>
      </w:r>
      <w:r>
        <w:t xml:space="preserve">proyecto de </w:t>
      </w:r>
      <w:r w:rsidRPr="00A34056">
        <w:rPr>
          <w:b/>
        </w:rPr>
        <w:t xml:space="preserve">“ </w:t>
      </w:r>
      <w:r w:rsidR="007424BD">
        <w:rPr>
          <w:b/>
        </w:rPr>
        <w:t>…………………………………………………………………………………..</w:t>
      </w:r>
      <w:r>
        <w:rPr>
          <w:b/>
        </w:rPr>
        <w:t>”</w:t>
      </w:r>
      <w:r w:rsidRPr="00A34056">
        <w:rPr>
          <w:b/>
        </w:rPr>
        <w:t>.</w:t>
      </w:r>
    </w:p>
    <w:p w14:paraId="7E27F9D0" w14:textId="77777777" w:rsidR="002047A1" w:rsidRPr="00A34056" w:rsidRDefault="002047A1">
      <w:pPr>
        <w:jc w:val="both"/>
        <w:rPr>
          <w:b/>
        </w:rPr>
      </w:pPr>
    </w:p>
    <w:p w14:paraId="5EA7A509" w14:textId="77777777" w:rsidR="002047A1" w:rsidRDefault="002047A1">
      <w:pPr>
        <w:jc w:val="both"/>
      </w:pPr>
    </w:p>
    <w:p w14:paraId="60732980" w14:textId="103F5E45" w:rsidR="007424BD" w:rsidRDefault="002047A1" w:rsidP="00B43645">
      <w:pPr>
        <w:pStyle w:val="Textoindependiente"/>
        <w:ind w:firstLine="708"/>
        <w:rPr>
          <w:b/>
        </w:rPr>
      </w:pPr>
      <w:r>
        <w:t xml:space="preserve">ACEPTO la ayuda concedida por el Grupo de </w:t>
      </w:r>
      <w:r w:rsidR="007424BD">
        <w:t xml:space="preserve">Acción Local </w:t>
      </w:r>
      <w:r>
        <w:t xml:space="preserve"> Asociación Promoción y Desarrollo Serrano (</w:t>
      </w:r>
      <w:r w:rsidRPr="00D47713">
        <w:rPr>
          <w:b/>
        </w:rPr>
        <w:t>PRODESE</w:t>
      </w:r>
      <w:r>
        <w:t>), gestora de</w:t>
      </w:r>
      <w:r w:rsidR="007424BD">
        <w:t xml:space="preserve"> </w:t>
      </w:r>
      <w:r w:rsidR="002972F2">
        <w:t>la</w:t>
      </w:r>
      <w:r w:rsidR="00250958">
        <w:t xml:space="preserve"> EDLP en la Serranía de Cuenca dentro de la </w:t>
      </w:r>
      <w:r w:rsidR="002972F2">
        <w:t xml:space="preserve"> </w:t>
      </w:r>
      <w:r w:rsidR="002972F2">
        <w:t>INTERVENCIÓN 7119_LEADER EN CASTILLA-LA MANCHA, EN EL MARCO DEL PEPAC 2023-2027</w:t>
      </w:r>
      <w:r w:rsidR="007424BD">
        <w:t>,</w:t>
      </w:r>
      <w:r w:rsidR="002972F2">
        <w:t xml:space="preserve"> </w:t>
      </w:r>
      <w:r>
        <w:t xml:space="preserve">por la cantidad de </w:t>
      </w:r>
      <w:r w:rsidR="007424BD">
        <w:t>……………………………………………………………………………………………………………………………………………………………………….</w:t>
      </w:r>
      <w:r>
        <w:t xml:space="preserve"> (</w:t>
      </w:r>
      <w:r w:rsidR="007424BD">
        <w:t xml:space="preserve">                </w:t>
      </w:r>
      <w:r>
        <w:t xml:space="preserve"> €) para el proyecto </w:t>
      </w:r>
      <w:r w:rsidRPr="00A34056">
        <w:rPr>
          <w:b/>
        </w:rPr>
        <w:t>“</w:t>
      </w:r>
      <w:r w:rsidR="007424BD">
        <w:rPr>
          <w:b/>
        </w:rPr>
        <w:t xml:space="preserve"> ……………………………………………………………………..</w:t>
      </w:r>
    </w:p>
    <w:p w14:paraId="3D0C0E88" w14:textId="77777777" w:rsidR="002047A1" w:rsidRPr="00A34056" w:rsidRDefault="007424BD" w:rsidP="00B43645">
      <w:pPr>
        <w:pStyle w:val="Textoindependiente"/>
        <w:ind w:firstLine="708"/>
        <w:rPr>
          <w:b/>
        </w:rPr>
      </w:pPr>
      <w:r>
        <w:rPr>
          <w:b/>
        </w:rPr>
        <w:t>………………………………………………………………..</w:t>
      </w:r>
      <w:r w:rsidR="002047A1">
        <w:rPr>
          <w:b/>
        </w:rPr>
        <w:t>”</w:t>
      </w:r>
      <w:r w:rsidR="002047A1" w:rsidRPr="00A34056">
        <w:rPr>
          <w:b/>
        </w:rPr>
        <w:t>.</w:t>
      </w:r>
    </w:p>
    <w:p w14:paraId="12965AFD" w14:textId="77777777" w:rsidR="002047A1" w:rsidRPr="00994A3E" w:rsidRDefault="002047A1" w:rsidP="00A268F1">
      <w:pPr>
        <w:pStyle w:val="Textoindependiente"/>
        <w:ind w:firstLine="708"/>
        <w:rPr>
          <w:b/>
        </w:rPr>
      </w:pPr>
    </w:p>
    <w:p w14:paraId="2D2D5EBF" w14:textId="77777777" w:rsidR="002047A1" w:rsidRPr="00994A3E" w:rsidRDefault="002047A1" w:rsidP="00A268F1">
      <w:pPr>
        <w:ind w:firstLine="708"/>
        <w:jc w:val="both"/>
        <w:rPr>
          <w:rFonts w:ascii="Arial" w:hAnsi="Arial" w:cs="Arial"/>
          <w:b/>
          <w:szCs w:val="20"/>
        </w:rPr>
      </w:pPr>
    </w:p>
    <w:p w14:paraId="4098A020" w14:textId="77777777" w:rsidR="002047A1" w:rsidRDefault="002047A1">
      <w:pPr>
        <w:jc w:val="both"/>
        <w:rPr>
          <w:rFonts w:ascii="Arial" w:hAnsi="Arial" w:cs="Arial"/>
          <w:szCs w:val="20"/>
        </w:rPr>
      </w:pPr>
    </w:p>
    <w:p w14:paraId="3A43C431" w14:textId="77777777" w:rsidR="007424BD" w:rsidRDefault="002047A1" w:rsidP="00293DD0">
      <w:pPr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Y para que conste, firmo la  presente en </w:t>
      </w:r>
      <w:r w:rsidR="007424BD">
        <w:rPr>
          <w:rFonts w:ascii="Arial" w:hAnsi="Arial" w:cs="Arial"/>
          <w:szCs w:val="20"/>
        </w:rPr>
        <w:t xml:space="preserve">             </w:t>
      </w:r>
      <w:r>
        <w:rPr>
          <w:rFonts w:ascii="Arial" w:hAnsi="Arial" w:cs="Arial"/>
          <w:szCs w:val="20"/>
        </w:rPr>
        <w:t xml:space="preserve">,  a  </w:t>
      </w:r>
      <w:r w:rsidR="007424BD">
        <w:rPr>
          <w:rFonts w:ascii="Arial" w:hAnsi="Arial" w:cs="Arial"/>
          <w:szCs w:val="20"/>
        </w:rPr>
        <w:t xml:space="preserve">                      </w:t>
      </w:r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de</w:t>
      </w:r>
      <w:proofErr w:type="spellEnd"/>
      <w:r w:rsidR="007424BD">
        <w:rPr>
          <w:rFonts w:ascii="Arial" w:hAnsi="Arial" w:cs="Arial"/>
          <w:szCs w:val="20"/>
        </w:rPr>
        <w:t xml:space="preserve">                                         </w:t>
      </w:r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de</w:t>
      </w:r>
      <w:proofErr w:type="spellEnd"/>
      <w:r>
        <w:rPr>
          <w:rFonts w:ascii="Arial" w:hAnsi="Arial" w:cs="Arial"/>
          <w:szCs w:val="20"/>
        </w:rPr>
        <w:t xml:space="preserve"> 20</w:t>
      </w:r>
    </w:p>
    <w:p w14:paraId="54CA5A1A" w14:textId="77777777" w:rsidR="002047A1" w:rsidRDefault="002047A1" w:rsidP="00293DD0">
      <w:pPr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</w:p>
    <w:p w14:paraId="71EF6A2A" w14:textId="77777777" w:rsidR="002047A1" w:rsidRDefault="002047A1">
      <w:pPr>
        <w:jc w:val="both"/>
        <w:rPr>
          <w:rFonts w:ascii="Arial" w:hAnsi="Arial" w:cs="Arial"/>
          <w:szCs w:val="20"/>
        </w:rPr>
      </w:pPr>
    </w:p>
    <w:p w14:paraId="08C8BB7B" w14:textId="77777777" w:rsidR="002047A1" w:rsidRDefault="002047A1">
      <w:pPr>
        <w:jc w:val="both"/>
        <w:rPr>
          <w:rFonts w:ascii="Arial" w:hAnsi="Arial" w:cs="Arial"/>
          <w:szCs w:val="20"/>
        </w:rPr>
      </w:pPr>
    </w:p>
    <w:p w14:paraId="17CD18A8" w14:textId="77777777" w:rsidR="002047A1" w:rsidRDefault="002047A1">
      <w:pPr>
        <w:jc w:val="both"/>
        <w:rPr>
          <w:rFonts w:ascii="Arial" w:hAnsi="Arial" w:cs="Arial"/>
          <w:szCs w:val="20"/>
        </w:rPr>
      </w:pPr>
    </w:p>
    <w:p w14:paraId="323796A3" w14:textId="77777777" w:rsidR="002047A1" w:rsidRDefault="002047A1">
      <w:pPr>
        <w:jc w:val="both"/>
        <w:rPr>
          <w:rFonts w:ascii="Arial" w:hAnsi="Arial" w:cs="Arial"/>
          <w:szCs w:val="20"/>
        </w:rPr>
      </w:pPr>
    </w:p>
    <w:p w14:paraId="199AA822" w14:textId="77777777" w:rsidR="002047A1" w:rsidRDefault="002047A1">
      <w:pPr>
        <w:jc w:val="both"/>
        <w:rPr>
          <w:rFonts w:ascii="Arial" w:hAnsi="Arial" w:cs="Arial"/>
          <w:szCs w:val="20"/>
        </w:rPr>
      </w:pPr>
    </w:p>
    <w:p w14:paraId="5D30EDAD" w14:textId="77777777" w:rsidR="002047A1" w:rsidRDefault="002047A1">
      <w:pPr>
        <w:jc w:val="both"/>
        <w:rPr>
          <w:rFonts w:ascii="Arial" w:hAnsi="Arial" w:cs="Arial"/>
          <w:szCs w:val="20"/>
        </w:rPr>
      </w:pPr>
    </w:p>
    <w:p w14:paraId="391AF112" w14:textId="77777777" w:rsidR="002047A1" w:rsidRDefault="002047A1">
      <w:pPr>
        <w:jc w:val="both"/>
        <w:rPr>
          <w:rFonts w:ascii="Arial" w:hAnsi="Arial" w:cs="Arial"/>
          <w:szCs w:val="20"/>
        </w:rPr>
      </w:pPr>
    </w:p>
    <w:p w14:paraId="599F169B" w14:textId="77777777" w:rsidR="002047A1" w:rsidRDefault="002047A1">
      <w:pPr>
        <w:jc w:val="both"/>
        <w:rPr>
          <w:rFonts w:ascii="Arial" w:hAnsi="Arial" w:cs="Arial"/>
          <w:szCs w:val="20"/>
        </w:rPr>
      </w:pPr>
    </w:p>
    <w:p w14:paraId="473314B2" w14:textId="77777777" w:rsidR="002047A1" w:rsidRPr="00931DD5" w:rsidRDefault="002047A1" w:rsidP="002619A8">
      <w:pPr>
        <w:ind w:left="1725"/>
        <w:jc w:val="both"/>
        <w:rPr>
          <w:rFonts w:ascii="Arial" w:hAnsi="Arial" w:cs="Arial"/>
          <w:szCs w:val="20"/>
        </w:rPr>
      </w:pPr>
      <w:r w:rsidRPr="00931DD5">
        <w:rPr>
          <w:rFonts w:ascii="Arial" w:hAnsi="Arial" w:cs="Arial"/>
          <w:szCs w:val="20"/>
        </w:rPr>
        <w:t>Fdo.:</w:t>
      </w:r>
      <w:r>
        <w:rPr>
          <w:rFonts w:ascii="Arial" w:hAnsi="Arial" w:cs="Arial"/>
          <w:szCs w:val="20"/>
        </w:rPr>
        <w:t xml:space="preserve"> </w:t>
      </w:r>
    </w:p>
    <w:p w14:paraId="0DADC915" w14:textId="77777777" w:rsidR="002047A1" w:rsidRPr="00931DD5" w:rsidRDefault="002047A1" w:rsidP="00271CF8">
      <w:pPr>
        <w:ind w:left="1725"/>
        <w:jc w:val="both"/>
      </w:pPr>
      <w:r w:rsidRPr="00931DD5">
        <w:rPr>
          <w:rFonts w:ascii="Arial" w:hAnsi="Arial" w:cs="Arial"/>
          <w:szCs w:val="20"/>
        </w:rPr>
        <w:t xml:space="preserve">         NIF: </w:t>
      </w:r>
    </w:p>
    <w:p w14:paraId="5F07EAFE" w14:textId="77777777" w:rsidR="002047A1" w:rsidRDefault="002047A1">
      <w:pPr>
        <w:sectPr w:rsidR="002047A1" w:rsidSect="002047A1">
          <w:headerReference w:type="default" r:id="rId6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4DCEED3C" w14:textId="77777777" w:rsidR="002047A1" w:rsidRPr="00931DD5" w:rsidRDefault="002047A1"/>
    <w:sectPr w:rsidR="002047A1" w:rsidRPr="00931DD5" w:rsidSect="002047A1">
      <w:headerReference w:type="default" r:id="rId7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08E8" w14:textId="77777777" w:rsidR="0004602D" w:rsidRDefault="0004602D">
      <w:r>
        <w:separator/>
      </w:r>
    </w:p>
  </w:endnote>
  <w:endnote w:type="continuationSeparator" w:id="0">
    <w:p w14:paraId="7A750E2B" w14:textId="77777777" w:rsidR="0004602D" w:rsidRDefault="0004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D063" w14:textId="77777777" w:rsidR="0004602D" w:rsidRDefault="0004602D">
      <w:r>
        <w:separator/>
      </w:r>
    </w:p>
  </w:footnote>
  <w:footnote w:type="continuationSeparator" w:id="0">
    <w:p w14:paraId="5EEBF911" w14:textId="77777777" w:rsidR="0004602D" w:rsidRDefault="0004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E0E5" w14:textId="09676DCA" w:rsidR="002047A1" w:rsidRPr="00A37774" w:rsidRDefault="002047A1" w:rsidP="002972F2">
    <w:pPr>
      <w:pBdr>
        <w:bottom w:val="single" w:sz="18" w:space="1" w:color="339966"/>
      </w:pBdr>
      <w:ind w:right="-427"/>
      <w:rPr>
        <w:rFonts w:ascii="Trebuchet MS" w:hAnsi="Trebuchet MS"/>
        <w:b/>
        <w:sz w:val="16"/>
        <w:szCs w:val="16"/>
      </w:rPr>
    </w:pPr>
    <w:r w:rsidRPr="00A37774">
      <w:rPr>
        <w:rFonts w:ascii="Trebuchet MS" w:hAnsi="Trebuchet MS"/>
        <w:b/>
        <w:sz w:val="16"/>
        <w:szCs w:val="16"/>
      </w:rPr>
      <w:t xml:space="preserve"> </w:t>
    </w:r>
    <w:r w:rsidR="002972F2">
      <w:rPr>
        <w:noProof/>
      </w:rPr>
      <w:drawing>
        <wp:inline distT="0" distB="0" distL="0" distR="0" wp14:anchorId="0D81B398" wp14:editId="43D37B2D">
          <wp:extent cx="638810" cy="638810"/>
          <wp:effectExtent l="0" t="0" r="8890" b="8890"/>
          <wp:docPr id="1520652856" name="Imagen 1" descr="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eade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37774">
      <w:rPr>
        <w:rFonts w:ascii="Trebuchet MS" w:hAnsi="Trebuchet MS"/>
        <w:b/>
        <w:sz w:val="16"/>
        <w:szCs w:val="16"/>
      </w:rPr>
      <w:t xml:space="preserve"> </w:t>
    </w:r>
    <w:r w:rsidR="002972F2">
      <w:rPr>
        <w:noProof/>
      </w:rPr>
      <w:drawing>
        <wp:inline distT="0" distB="0" distL="0" distR="0" wp14:anchorId="46036B60" wp14:editId="079AF3B8">
          <wp:extent cx="2293620" cy="480939"/>
          <wp:effectExtent l="0" t="0" r="0" b="0"/>
          <wp:docPr id="188394386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943864" name="Imagen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784" cy="481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72F2">
      <w:rPr>
        <w:noProof/>
      </w:rPr>
      <w:drawing>
        <wp:inline distT="0" distB="0" distL="0" distR="0" wp14:anchorId="48A09EFA" wp14:editId="54FFC412">
          <wp:extent cx="653415" cy="700405"/>
          <wp:effectExtent l="0" t="0" r="0" b="4445"/>
          <wp:docPr id="1577737898" name="Imagen 1577737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72F2">
      <w:rPr>
        <w:rFonts w:ascii="Trebuchet MS" w:hAnsi="Trebuchet MS"/>
        <w:b/>
        <w:sz w:val="16"/>
        <w:szCs w:val="16"/>
      </w:rPr>
      <w:t xml:space="preserve"> </w:t>
    </w:r>
    <w:r w:rsidR="002972F2">
      <w:rPr>
        <w:rFonts w:ascii="Trebuchet MS" w:hAnsi="Trebuchet MS"/>
        <w:b/>
        <w:noProof/>
        <w:sz w:val="16"/>
        <w:szCs w:val="16"/>
      </w:rPr>
      <w:drawing>
        <wp:inline distT="0" distB="0" distL="0" distR="0" wp14:anchorId="1B67C117" wp14:editId="02609BC9">
          <wp:extent cx="906780" cy="582568"/>
          <wp:effectExtent l="0" t="0" r="7620" b="8255"/>
          <wp:docPr id="3788121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935" cy="58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72F2">
      <w:rPr>
        <w:rFonts w:ascii="Trebuchet MS" w:hAnsi="Trebuchet MS"/>
        <w:b/>
        <w:sz w:val="16"/>
        <w:szCs w:val="16"/>
      </w:rPr>
      <w:t xml:space="preserve"> </w:t>
    </w:r>
    <w:r w:rsidR="002972F2">
      <w:rPr>
        <w:noProof/>
      </w:rPr>
      <w:drawing>
        <wp:inline distT="0" distB="0" distL="0" distR="0" wp14:anchorId="5FEBA078" wp14:editId="6D77FD5F">
          <wp:extent cx="715645" cy="796290"/>
          <wp:effectExtent l="0" t="0" r="8255" b="3810"/>
          <wp:docPr id="5635120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12012" name="Imagen 1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" cy="796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FAE2C" w14:textId="77777777" w:rsidR="002047A1" w:rsidRDefault="002047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9CE0" w14:textId="77777777" w:rsidR="00035EDB" w:rsidRPr="00A37774" w:rsidRDefault="002047A1" w:rsidP="00DE27C8">
    <w:pPr>
      <w:pBdr>
        <w:bottom w:val="single" w:sz="18" w:space="1" w:color="339966"/>
      </w:pBdr>
      <w:rPr>
        <w:rFonts w:ascii="Trebuchet MS" w:hAnsi="Trebuchet MS"/>
        <w:b/>
        <w:sz w:val="16"/>
        <w:szCs w:val="16"/>
      </w:rPr>
    </w:pPr>
    <w:r>
      <w:rPr>
        <w:rFonts w:ascii="Trebuchet MS" w:hAnsi="Trebuchet MS"/>
        <w:b/>
        <w:noProof/>
        <w:sz w:val="16"/>
        <w:szCs w:val="16"/>
      </w:rPr>
      <w:drawing>
        <wp:inline distT="0" distB="0" distL="0" distR="0" wp14:anchorId="5491ADF1" wp14:editId="73CAC719">
          <wp:extent cx="1943100" cy="330200"/>
          <wp:effectExtent l="0" t="0" r="0" b="0"/>
          <wp:docPr id="1" name="Imagen 1" descr="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5EDB" w:rsidRPr="00A37774">
      <w:rPr>
        <w:rFonts w:ascii="Trebuchet MS" w:hAnsi="Trebuchet MS"/>
        <w:b/>
        <w:sz w:val="16"/>
        <w:szCs w:val="16"/>
      </w:rPr>
      <w:t xml:space="preserve"> </w:t>
    </w:r>
    <w:r>
      <w:rPr>
        <w:rFonts w:ascii="Trebuchet MS" w:hAnsi="Trebuchet MS"/>
        <w:b/>
        <w:noProof/>
        <w:sz w:val="16"/>
        <w:szCs w:val="16"/>
      </w:rPr>
      <w:drawing>
        <wp:inline distT="0" distB="0" distL="0" distR="0" wp14:anchorId="4544F980" wp14:editId="0224813D">
          <wp:extent cx="1562100" cy="381000"/>
          <wp:effectExtent l="0" t="0" r="0" b="0"/>
          <wp:docPr id="2" name="Imagen 2" descr="AgriculturaAlimentaciónYMedioAmbiente_baja 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griculturaAlimentaciónYMedioAmbiente_baja r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5EDB" w:rsidRPr="00A37774">
      <w:rPr>
        <w:rFonts w:ascii="Trebuchet MS" w:hAnsi="Trebuchet MS"/>
        <w:b/>
        <w:sz w:val="16"/>
        <w:szCs w:val="16"/>
      </w:rPr>
      <w:t xml:space="preserve"> </w:t>
    </w:r>
    <w:r>
      <w:rPr>
        <w:rFonts w:ascii="Trebuchet MS" w:hAnsi="Trebuchet MS"/>
        <w:b/>
        <w:noProof/>
        <w:sz w:val="16"/>
        <w:szCs w:val="16"/>
      </w:rPr>
      <w:drawing>
        <wp:inline distT="0" distB="0" distL="0" distR="0" wp14:anchorId="4D7EBD8D" wp14:editId="123AB381">
          <wp:extent cx="342900" cy="342900"/>
          <wp:effectExtent l="0" t="0" r="0" b="0"/>
          <wp:docPr id="3" name="Imagen 3" descr="logo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lead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5EDB" w:rsidRPr="00A37774">
      <w:rPr>
        <w:rFonts w:ascii="Trebuchet MS" w:hAnsi="Trebuchet MS"/>
        <w:b/>
        <w:sz w:val="16"/>
        <w:szCs w:val="16"/>
      </w:rPr>
      <w:t xml:space="preserve">   </w:t>
    </w:r>
    <w:r>
      <w:rPr>
        <w:rFonts w:ascii="Trebuchet MS" w:hAnsi="Trebuchet MS"/>
        <w:b/>
        <w:noProof/>
        <w:sz w:val="16"/>
        <w:szCs w:val="16"/>
      </w:rPr>
      <w:drawing>
        <wp:inline distT="0" distB="0" distL="0" distR="0" wp14:anchorId="710507D8" wp14:editId="690ADB35">
          <wp:extent cx="431800" cy="266700"/>
          <wp:effectExtent l="0" t="0" r="6350" b="0"/>
          <wp:docPr id="4" name="Imagen 4" descr="LogoCastillaMan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CastillaManch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5EDB" w:rsidRPr="00A37774">
      <w:rPr>
        <w:rFonts w:ascii="Trebuchet MS" w:hAnsi="Trebuchet MS"/>
        <w:b/>
        <w:sz w:val="16"/>
        <w:szCs w:val="16"/>
      </w:rPr>
      <w:t xml:space="preserve">    </w:t>
    </w:r>
    <w:r>
      <w:rPr>
        <w:rFonts w:ascii="Trebuchet MS" w:hAnsi="Trebuchet MS"/>
        <w:b/>
        <w:noProof/>
        <w:sz w:val="16"/>
        <w:szCs w:val="16"/>
      </w:rPr>
      <w:drawing>
        <wp:inline distT="0" distB="0" distL="0" distR="0" wp14:anchorId="60887644" wp14:editId="6E2DEBC3">
          <wp:extent cx="406400" cy="444500"/>
          <wp:effectExtent l="0" t="0" r="0" b="0"/>
          <wp:docPr id="5" name="Imagen 5" descr="LOGO PRODE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RODES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021DB" w14:textId="77777777" w:rsidR="00035EDB" w:rsidRDefault="00035E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14"/>
    <w:rsid w:val="00000B9D"/>
    <w:rsid w:val="00035EDB"/>
    <w:rsid w:val="00042D41"/>
    <w:rsid w:val="000446E2"/>
    <w:rsid w:val="0004602D"/>
    <w:rsid w:val="00053181"/>
    <w:rsid w:val="00056445"/>
    <w:rsid w:val="00076463"/>
    <w:rsid w:val="000934C2"/>
    <w:rsid w:val="000D44FB"/>
    <w:rsid w:val="000D69B8"/>
    <w:rsid w:val="00103D31"/>
    <w:rsid w:val="00115E55"/>
    <w:rsid w:val="00116867"/>
    <w:rsid w:val="001723BE"/>
    <w:rsid w:val="00190CF5"/>
    <w:rsid w:val="001941D9"/>
    <w:rsid w:val="001A4C1E"/>
    <w:rsid w:val="001A5683"/>
    <w:rsid w:val="001D558B"/>
    <w:rsid w:val="001E6C0E"/>
    <w:rsid w:val="002047A1"/>
    <w:rsid w:val="00242774"/>
    <w:rsid w:val="00246500"/>
    <w:rsid w:val="00250112"/>
    <w:rsid w:val="00250958"/>
    <w:rsid w:val="002534B4"/>
    <w:rsid w:val="00254BB6"/>
    <w:rsid w:val="002619A8"/>
    <w:rsid w:val="00271CF8"/>
    <w:rsid w:val="00293DD0"/>
    <w:rsid w:val="002972F2"/>
    <w:rsid w:val="002B5E30"/>
    <w:rsid w:val="002C6E8E"/>
    <w:rsid w:val="003004D8"/>
    <w:rsid w:val="00325CF6"/>
    <w:rsid w:val="003304AE"/>
    <w:rsid w:val="00335F7A"/>
    <w:rsid w:val="003422CB"/>
    <w:rsid w:val="00356164"/>
    <w:rsid w:val="003A22AE"/>
    <w:rsid w:val="003A39D8"/>
    <w:rsid w:val="003A7F9A"/>
    <w:rsid w:val="003B7D37"/>
    <w:rsid w:val="003C2F15"/>
    <w:rsid w:val="003D10AD"/>
    <w:rsid w:val="003D6F9F"/>
    <w:rsid w:val="003D7E6B"/>
    <w:rsid w:val="00402CCE"/>
    <w:rsid w:val="004037A9"/>
    <w:rsid w:val="00407BEB"/>
    <w:rsid w:val="004218AD"/>
    <w:rsid w:val="004275A9"/>
    <w:rsid w:val="00432324"/>
    <w:rsid w:val="0043249A"/>
    <w:rsid w:val="0044367E"/>
    <w:rsid w:val="00455C82"/>
    <w:rsid w:val="00462D9A"/>
    <w:rsid w:val="004744C5"/>
    <w:rsid w:val="004B7929"/>
    <w:rsid w:val="004C2383"/>
    <w:rsid w:val="004D2D5B"/>
    <w:rsid w:val="005B4072"/>
    <w:rsid w:val="005B7C22"/>
    <w:rsid w:val="005C5153"/>
    <w:rsid w:val="005E08B2"/>
    <w:rsid w:val="005E4671"/>
    <w:rsid w:val="00607B74"/>
    <w:rsid w:val="00626A43"/>
    <w:rsid w:val="00671723"/>
    <w:rsid w:val="00693DDD"/>
    <w:rsid w:val="0069590C"/>
    <w:rsid w:val="006B337E"/>
    <w:rsid w:val="006E5C56"/>
    <w:rsid w:val="00723001"/>
    <w:rsid w:val="00725F3A"/>
    <w:rsid w:val="007424BD"/>
    <w:rsid w:val="0074277C"/>
    <w:rsid w:val="007437D4"/>
    <w:rsid w:val="00767F33"/>
    <w:rsid w:val="00780565"/>
    <w:rsid w:val="007B0754"/>
    <w:rsid w:val="007B268D"/>
    <w:rsid w:val="007F39FF"/>
    <w:rsid w:val="00803CA0"/>
    <w:rsid w:val="00820A48"/>
    <w:rsid w:val="00842055"/>
    <w:rsid w:val="008D0F52"/>
    <w:rsid w:val="008E4AE6"/>
    <w:rsid w:val="008E4EF4"/>
    <w:rsid w:val="008F6067"/>
    <w:rsid w:val="008F7887"/>
    <w:rsid w:val="00916D1C"/>
    <w:rsid w:val="00920D25"/>
    <w:rsid w:val="0092544E"/>
    <w:rsid w:val="0092690B"/>
    <w:rsid w:val="00931DD5"/>
    <w:rsid w:val="009626E7"/>
    <w:rsid w:val="00994A3E"/>
    <w:rsid w:val="009A1F15"/>
    <w:rsid w:val="009B0EB5"/>
    <w:rsid w:val="009B2AA1"/>
    <w:rsid w:val="009C2771"/>
    <w:rsid w:val="009F070E"/>
    <w:rsid w:val="00A00DC9"/>
    <w:rsid w:val="00A11007"/>
    <w:rsid w:val="00A156B0"/>
    <w:rsid w:val="00A268F1"/>
    <w:rsid w:val="00A2706C"/>
    <w:rsid w:val="00A328A2"/>
    <w:rsid w:val="00A34056"/>
    <w:rsid w:val="00A8282B"/>
    <w:rsid w:val="00AF6596"/>
    <w:rsid w:val="00B25D89"/>
    <w:rsid w:val="00B303F5"/>
    <w:rsid w:val="00B41043"/>
    <w:rsid w:val="00B43645"/>
    <w:rsid w:val="00B84288"/>
    <w:rsid w:val="00B852A9"/>
    <w:rsid w:val="00BA03B4"/>
    <w:rsid w:val="00BB4B4C"/>
    <w:rsid w:val="00BC3E2A"/>
    <w:rsid w:val="00BD23BC"/>
    <w:rsid w:val="00C0615E"/>
    <w:rsid w:val="00C61307"/>
    <w:rsid w:val="00C71D4F"/>
    <w:rsid w:val="00CB705B"/>
    <w:rsid w:val="00D47713"/>
    <w:rsid w:val="00D600A2"/>
    <w:rsid w:val="00D86F9A"/>
    <w:rsid w:val="00D90DE6"/>
    <w:rsid w:val="00D96E19"/>
    <w:rsid w:val="00DA2304"/>
    <w:rsid w:val="00DA2C20"/>
    <w:rsid w:val="00DB5688"/>
    <w:rsid w:val="00DC08DB"/>
    <w:rsid w:val="00DC18F5"/>
    <w:rsid w:val="00DD1E00"/>
    <w:rsid w:val="00DD5AC1"/>
    <w:rsid w:val="00DE27C8"/>
    <w:rsid w:val="00E003A8"/>
    <w:rsid w:val="00E07A14"/>
    <w:rsid w:val="00E13143"/>
    <w:rsid w:val="00E93E22"/>
    <w:rsid w:val="00EA111F"/>
    <w:rsid w:val="00EB46EB"/>
    <w:rsid w:val="00EC4350"/>
    <w:rsid w:val="00ED6915"/>
    <w:rsid w:val="00EF3DEE"/>
    <w:rsid w:val="00F10084"/>
    <w:rsid w:val="00F67521"/>
    <w:rsid w:val="00F86A16"/>
    <w:rsid w:val="00FB1A3D"/>
    <w:rsid w:val="00FB224E"/>
    <w:rsid w:val="00FB4823"/>
    <w:rsid w:val="00FC2C6B"/>
    <w:rsid w:val="00F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9178A61"/>
  <w15:docId w15:val="{2755E6B6-6C5A-4DBC-8306-50C84540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zCs w:val="20"/>
    </w:rPr>
  </w:style>
  <w:style w:type="paragraph" w:styleId="Encabezado">
    <w:name w:val="header"/>
    <w:basedOn w:val="Normal"/>
    <w:rsid w:val="00D4771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4771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F6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Doña «PETICIONARIO», con D</vt:lpstr>
    </vt:vector>
  </TitlesOfParts>
  <Company> 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Doña «PETICIONARIO», con D</dc:title>
  <dc:subject/>
  <dc:creator>prodese</dc:creator>
  <cp:keywords/>
  <dc:description/>
  <cp:lastModifiedBy>Luis Maeso Martinez</cp:lastModifiedBy>
  <cp:revision>4</cp:revision>
  <cp:lastPrinted>2014-12-26T12:08:00Z</cp:lastPrinted>
  <dcterms:created xsi:type="dcterms:W3CDTF">2025-03-07T12:40:00Z</dcterms:created>
  <dcterms:modified xsi:type="dcterms:W3CDTF">2025-03-07T12:48:00Z</dcterms:modified>
</cp:coreProperties>
</file>