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0D87" w14:textId="77777777" w:rsidR="008C68C6" w:rsidRDefault="008C68C6" w:rsidP="008C68C6"/>
    <w:tbl>
      <w:tblPr>
        <w:tblStyle w:val="TableNormal"/>
        <w:tblW w:w="153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2470"/>
      </w:tblGrid>
      <w:tr w:rsidR="003418A3" w14:paraId="2854A3C1" w14:textId="77777777" w:rsidTr="003418A3">
        <w:trPr>
          <w:trHeight w:val="1408"/>
        </w:trPr>
        <w:tc>
          <w:tcPr>
            <w:tcW w:w="2832" w:type="dxa"/>
          </w:tcPr>
          <w:p w14:paraId="6D51E244" w14:textId="77777777" w:rsidR="003418A3" w:rsidRDefault="003418A3" w:rsidP="003418A3">
            <w:pPr>
              <w:pStyle w:val="TableParagraph"/>
              <w:spacing w:before="211" w:line="528" w:lineRule="exact"/>
              <w:ind w:left="107" w:hanging="107"/>
              <w:rPr>
                <w:rFonts w:ascii="Arial"/>
                <w:b/>
                <w:sz w:val="46"/>
              </w:rPr>
            </w:pPr>
            <w:r>
              <w:rPr>
                <w:rFonts w:ascii="Arial"/>
                <w:b/>
                <w:color w:val="2E5395"/>
                <w:spacing w:val="-2"/>
                <w:sz w:val="46"/>
              </w:rPr>
              <w:t>LEADER</w:t>
            </w:r>
          </w:p>
          <w:p w14:paraId="796233E6" w14:textId="77777777" w:rsidR="003418A3" w:rsidRDefault="003418A3" w:rsidP="00053C0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E5395"/>
                <w:sz w:val="20"/>
              </w:rPr>
              <w:t>Desarrollo</w:t>
            </w:r>
            <w:r>
              <w:rPr>
                <w:rFonts w:ascii="Arial"/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E5395"/>
                <w:sz w:val="20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E5395"/>
                <w:sz w:val="20"/>
              </w:rPr>
              <w:t>por</w:t>
            </w:r>
            <w:r>
              <w:rPr>
                <w:rFonts w:ascii="Arial"/>
                <w:b/>
                <w:color w:val="2E5395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E5395"/>
                <w:sz w:val="20"/>
              </w:rPr>
              <w:t>las comunidades locales</w:t>
            </w:r>
          </w:p>
        </w:tc>
        <w:tc>
          <w:tcPr>
            <w:tcW w:w="12470" w:type="dxa"/>
          </w:tcPr>
          <w:p w14:paraId="476DFFA8" w14:textId="77777777" w:rsidR="003418A3" w:rsidRDefault="003418A3" w:rsidP="00053C08">
            <w:pPr>
              <w:pStyle w:val="TableParagraph"/>
              <w:spacing w:before="2"/>
              <w:rPr>
                <w:sz w:val="13"/>
              </w:rPr>
            </w:pPr>
          </w:p>
          <w:p w14:paraId="61F5A8AB" w14:textId="77777777" w:rsidR="003418A3" w:rsidRDefault="003418A3" w:rsidP="00053C08">
            <w:pPr>
              <w:pStyle w:val="TableParagraph"/>
              <w:tabs>
                <w:tab w:val="left" w:pos="7051"/>
                <w:tab w:val="left" w:pos="10097"/>
              </w:tabs>
              <w:ind w:left="1682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 wp14:anchorId="1A8F40DB" wp14:editId="04B7CE08">
                  <wp:extent cx="2684397" cy="591312"/>
                  <wp:effectExtent l="0" t="0" r="0" b="0"/>
                  <wp:docPr id="1113" name="Image 1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Image 11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397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position w:val="2"/>
                <w:sz w:val="20"/>
              </w:rPr>
              <w:drawing>
                <wp:inline distT="0" distB="0" distL="0" distR="0" wp14:anchorId="1A67AC6D" wp14:editId="164E88D3">
                  <wp:extent cx="990833" cy="621791"/>
                  <wp:effectExtent l="0" t="0" r="0" b="0"/>
                  <wp:docPr id="1114" name="Image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 11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833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5DE3B51B" wp14:editId="03A7BE54">
                  <wp:extent cx="668865" cy="707136"/>
                  <wp:effectExtent l="0" t="0" r="0" b="0"/>
                  <wp:docPr id="1115" name="Image 1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Image 11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865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8A3" w14:paraId="6EB7C1B5" w14:textId="77777777" w:rsidTr="003418A3">
        <w:trPr>
          <w:trHeight w:val="760"/>
        </w:trPr>
        <w:tc>
          <w:tcPr>
            <w:tcW w:w="15302" w:type="dxa"/>
            <w:gridSpan w:val="2"/>
            <w:shd w:val="clear" w:color="auto" w:fill="E4E4E4"/>
          </w:tcPr>
          <w:p w14:paraId="521AF1B6" w14:textId="77777777" w:rsidR="003418A3" w:rsidRDefault="003418A3" w:rsidP="00053C08">
            <w:pPr>
              <w:pStyle w:val="TableParagraph"/>
              <w:spacing w:before="239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57.-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RELACIÓN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OFERTAS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SOLICITADAS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Y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ELEGIDAS.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CONTROL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MODERACIÓN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POR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COMPARACIÓN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OFERTAS</w:t>
            </w:r>
          </w:p>
        </w:tc>
      </w:tr>
    </w:tbl>
    <w:p w14:paraId="025EC843" w14:textId="77777777" w:rsidR="008C68C6" w:rsidRDefault="008C68C6" w:rsidP="008C68C6">
      <w:pPr>
        <w:rPr>
          <w:sz w:val="14"/>
        </w:rPr>
      </w:pPr>
    </w:p>
    <w:p w14:paraId="3495AE71" w14:textId="77777777" w:rsidR="003418A3" w:rsidRPr="00DA54E5" w:rsidRDefault="003418A3" w:rsidP="008C68C6">
      <w:pPr>
        <w:rPr>
          <w:sz w:val="14"/>
        </w:rPr>
      </w:pPr>
    </w:p>
    <w:tbl>
      <w:tblPr>
        <w:tblpPr w:leftFromText="141" w:rightFromText="141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8C68C6" w:rsidRPr="00C233C7" w14:paraId="4F101332" w14:textId="77777777" w:rsidTr="003418A3">
        <w:trPr>
          <w:trHeight w:val="680"/>
        </w:trPr>
        <w:tc>
          <w:tcPr>
            <w:tcW w:w="15304" w:type="dxa"/>
            <w:shd w:val="clear" w:color="auto" w:fill="FDE9D9"/>
          </w:tcPr>
          <w:p w14:paraId="09355662" w14:textId="6F599B92"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Grupo de </w:t>
            </w: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Desarrollo Rural</w:t>
            </w: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: </w:t>
            </w:r>
            <w:r w:rsidR="00EE7DD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ASOCIACIÓN PROMOCIÓN Y DESARROLLO SERRANO</w:t>
            </w:r>
          </w:p>
          <w:p w14:paraId="5E3FAF3D" w14:textId="7D5E29C1"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NIF: </w:t>
            </w:r>
            <w:r w:rsidR="00EE7DD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G16126740</w:t>
            </w:r>
          </w:p>
          <w:p w14:paraId="4C32AC7D" w14:textId="77777777" w:rsidR="008C68C6" w:rsidRPr="00625DB0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2"/>
                <w:szCs w:val="22"/>
              </w:rPr>
            </w:pPr>
            <w:proofErr w:type="spellStart"/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Nº</w:t>
            </w:r>
            <w:proofErr w:type="spellEnd"/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 de expediente: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6BD528F" w14:textId="77777777" w:rsidR="008C68C6" w:rsidRPr="00DA54E5" w:rsidRDefault="008C68C6" w:rsidP="008C68C6">
      <w:pPr>
        <w:rPr>
          <w:sz w:val="10"/>
          <w:szCs w:val="16"/>
          <w:lang w:val="es-ES_tradnl"/>
        </w:rPr>
      </w:pP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2317"/>
        <w:gridCol w:w="1001"/>
        <w:gridCol w:w="1852"/>
        <w:gridCol w:w="1726"/>
        <w:gridCol w:w="1806"/>
        <w:gridCol w:w="1925"/>
        <w:gridCol w:w="46"/>
        <w:gridCol w:w="2614"/>
        <w:gridCol w:w="753"/>
        <w:gridCol w:w="927"/>
      </w:tblGrid>
      <w:tr w:rsidR="008C68C6" w:rsidRPr="00781025" w14:paraId="4C376B3A" w14:textId="77777777" w:rsidTr="008C68C6">
        <w:trPr>
          <w:trHeight w:val="255"/>
        </w:trPr>
        <w:tc>
          <w:tcPr>
            <w:tcW w:w="110" w:type="pct"/>
            <w:vMerge w:val="restart"/>
            <w:shd w:val="clear" w:color="auto" w:fill="FDE9D9"/>
            <w:textDirection w:val="btLr"/>
          </w:tcPr>
          <w:p w14:paraId="18151949" w14:textId="77777777" w:rsidR="008C68C6" w:rsidRPr="0004736E" w:rsidRDefault="008C68C6" w:rsidP="0056481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 COMPLETAR POR EL SOLICITANTE</w:t>
            </w: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14:paraId="7C77B71E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EQUIPO O SERVICIO</w:t>
            </w:r>
          </w:p>
        </w:tc>
        <w:tc>
          <w:tcPr>
            <w:tcW w:w="327" w:type="pct"/>
            <w:shd w:val="clear" w:color="auto" w:fill="EEECE1"/>
            <w:noWrap/>
            <w:vAlign w:val="center"/>
            <w:hideMark/>
          </w:tcPr>
          <w:p w14:paraId="17B9038B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OFERTAS</w:t>
            </w:r>
          </w:p>
        </w:tc>
        <w:tc>
          <w:tcPr>
            <w:tcW w:w="1169" w:type="pct"/>
            <w:gridSpan w:val="2"/>
            <w:shd w:val="clear" w:color="auto" w:fill="EEECE1"/>
            <w:noWrap/>
            <w:vAlign w:val="center"/>
            <w:hideMark/>
          </w:tcPr>
          <w:p w14:paraId="2FC9B8E6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PROVEEDOR</w:t>
            </w:r>
          </w:p>
        </w:tc>
        <w:tc>
          <w:tcPr>
            <w:tcW w:w="590" w:type="pct"/>
            <w:shd w:val="clear" w:color="auto" w:fill="EEECE1"/>
            <w:noWrap/>
            <w:vAlign w:val="center"/>
            <w:hideMark/>
          </w:tcPr>
          <w:p w14:paraId="68C71B61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498" w:type="pct"/>
            <w:gridSpan w:val="3"/>
            <w:shd w:val="clear" w:color="auto" w:fill="EEECE1"/>
            <w:noWrap/>
            <w:vAlign w:val="center"/>
            <w:hideMark/>
          </w:tcPr>
          <w:p w14:paraId="3972518C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OBSERVACIONES TÉCNICAS</w:t>
            </w:r>
          </w:p>
        </w:tc>
        <w:tc>
          <w:tcPr>
            <w:tcW w:w="246" w:type="pct"/>
            <w:shd w:val="clear" w:color="auto" w:fill="EEECE1"/>
            <w:vAlign w:val="center"/>
          </w:tcPr>
          <w:p w14:paraId="71AF449E" w14:textId="77777777"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304" w:type="pct"/>
            <w:vMerge w:val="restart"/>
            <w:shd w:val="clear" w:color="auto" w:fill="F2DBDB"/>
            <w:textDirection w:val="btLr"/>
            <w:vAlign w:val="center"/>
          </w:tcPr>
          <w:p w14:paraId="6BE85CA7" w14:textId="77777777"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781025" w14:paraId="5E044104" w14:textId="77777777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14:paraId="051973F4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14:paraId="3C820FFD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64AC272A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3B675052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0581405F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4A8F232D" w14:textId="77777777"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Las ofertas son 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COMPARABLES.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704544B2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2C694837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14:paraId="3758F5D3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643F2AE4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665D5101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24F98DF3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14C75D0D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3F4970EC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7F7DE639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1BF60668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48607442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14:paraId="31417F55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6ADB5E11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7CB497C6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372F92D2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372060ED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70332761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757AB8C9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000FDD4D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7BA98432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14:paraId="73D3559E" w14:textId="77777777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14:paraId="38BEA93C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14:paraId="056F35F9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14:paraId="16763666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5011AF96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5189E0BD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317F84EF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041B893D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2F6C966B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14:paraId="17F65D06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0D888AEF" w14:textId="77777777"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</w:tcPr>
          <w:p w14:paraId="4A46A21B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vAlign w:val="bottom"/>
          </w:tcPr>
          <w:p w14:paraId="12C5B0E4" w14:textId="77777777"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0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451FCE74" w14:textId="77777777"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1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704017BF" w14:textId="77777777"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</w:tcPr>
          <w:p w14:paraId="65DBF1E5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vAlign w:val="center"/>
          </w:tcPr>
          <w:p w14:paraId="41DBD39B" w14:textId="77777777"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vAlign w:val="center"/>
          </w:tcPr>
          <w:p w14:paraId="2951ACFD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3D662AEB" w14:textId="77777777"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14:paraId="13895E61" w14:textId="77777777" w:rsidR="008C68C6" w:rsidRPr="0078102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</w:pPr>
          </w:p>
        </w:tc>
      </w:tr>
      <w:tr w:rsidR="008C68C6" w:rsidRPr="00781025" w14:paraId="0CE57BE7" w14:textId="77777777" w:rsidTr="008C68C6">
        <w:trPr>
          <w:trHeight w:val="312"/>
        </w:trPr>
        <w:tc>
          <w:tcPr>
            <w:tcW w:w="110" w:type="pct"/>
            <w:vMerge/>
            <w:shd w:val="clear" w:color="auto" w:fill="FDE9D9"/>
          </w:tcPr>
          <w:p w14:paraId="615B61FB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14:paraId="09CAB9DF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414951C4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34D2970F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0DF9DF89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46015061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14:paraId="3B756943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225408E2" w14:textId="77777777" w:rsidR="008C68C6" w:rsidRPr="00781025" w:rsidRDefault="008C68C6" w:rsidP="0056481D">
            <w:pPr>
              <w:jc w:val="center"/>
              <w:rPr>
                <w:b/>
                <w:sz w:val="16"/>
              </w:rPr>
            </w:pPr>
          </w:p>
        </w:tc>
      </w:tr>
      <w:tr w:rsidR="008C68C6" w:rsidRPr="00781025" w14:paraId="6E5454AD" w14:textId="77777777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14:paraId="5ACF106D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54B618B0" w14:textId="77777777"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68DDF1C6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259130F7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4E104D1F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626B6C7C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4E2DC32A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4CA4EE3C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14:paraId="215719F5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34416BBB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4CCEBA94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31D88AD8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5B535A75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27C21A1D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5C709BAE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6711578C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1F5880EF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F63E63" w14:paraId="71C03E92" w14:textId="77777777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14:paraId="258B8A45" w14:textId="77777777"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14:paraId="754450BB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14:paraId="58DA03B4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3ECCEE47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56DDE41F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19855A4C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2BE5D1B4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2AAAB3CB" w14:textId="77777777" w:rsidR="008C68C6" w:rsidRDefault="008C68C6" w:rsidP="0056481D">
            <w:pPr>
              <w:jc w:val="center"/>
            </w:pPr>
          </w:p>
        </w:tc>
      </w:tr>
      <w:tr w:rsidR="008C68C6" w:rsidRPr="00F63E63" w14:paraId="1F2942EC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772D6058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14:paraId="22D6132C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14:paraId="09AA3490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2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61AF26EB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3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1774DE77" w14:textId="77777777"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14:paraId="79872D94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noWrap/>
            <w:vAlign w:val="center"/>
            <w:hideMark/>
          </w:tcPr>
          <w:p w14:paraId="51EC895D" w14:textId="77777777"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noWrap/>
            <w:vAlign w:val="center"/>
            <w:hideMark/>
          </w:tcPr>
          <w:p w14:paraId="7A5EA5B3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1C07B9F8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14:paraId="6F760EF8" w14:textId="77777777"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14:paraId="40076DCD" w14:textId="77777777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14:paraId="0CF910E8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14:paraId="4A0A5E76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0AD6A7F7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67F67310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74A91FD3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1736DAE4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14:paraId="2E780C69" w14:textId="77777777" w:rsidR="008C68C6" w:rsidRPr="008E4413" w:rsidRDefault="008C68C6" w:rsidP="0056481D">
            <w:pPr>
              <w:jc w:val="center"/>
              <w:rPr>
                <w:b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4E80D8BB" w14:textId="77777777" w:rsidR="008C68C6" w:rsidRPr="00F82934" w:rsidRDefault="008C68C6" w:rsidP="0056481D">
            <w:pPr>
              <w:jc w:val="center"/>
            </w:pPr>
          </w:p>
        </w:tc>
      </w:tr>
      <w:tr w:rsidR="008C68C6" w:rsidRPr="00F63E63" w14:paraId="27555448" w14:textId="77777777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14:paraId="780C3294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06FD4132" w14:textId="77777777"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3CBABE28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631DD7B3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0AE8DFB2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22DA7832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3241E969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25A4336B" w14:textId="77777777" w:rsidR="008C68C6" w:rsidRDefault="008C68C6" w:rsidP="0056481D">
            <w:pPr>
              <w:jc w:val="center"/>
            </w:pPr>
          </w:p>
        </w:tc>
      </w:tr>
      <w:tr w:rsidR="008C68C6" w:rsidRPr="00F63E63" w14:paraId="597B4A2E" w14:textId="77777777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14:paraId="0F8F21C8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010F9E0C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4F2EE22A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54A73AC0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2E85C6B8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5D255B0E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7D231C99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470D04BB" w14:textId="77777777" w:rsidR="008C68C6" w:rsidRDefault="008C68C6" w:rsidP="0056481D">
            <w:pPr>
              <w:jc w:val="center"/>
            </w:pPr>
          </w:p>
        </w:tc>
      </w:tr>
      <w:tr w:rsidR="008C68C6" w:rsidRPr="00F63E63" w14:paraId="2F2F8F81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69D9B527" w14:textId="77777777"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14:paraId="60078F54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14:paraId="1D127484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680CAE1D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49807749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606D02CF" w14:textId="77777777"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5111B07D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2EAC9DD4" w14:textId="77777777" w:rsidR="008C68C6" w:rsidRDefault="008C68C6" w:rsidP="0056481D">
            <w:pPr>
              <w:jc w:val="center"/>
            </w:pPr>
          </w:p>
        </w:tc>
      </w:tr>
      <w:tr w:rsidR="008C68C6" w:rsidRPr="00F63E63" w14:paraId="5B0E654B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4EA11843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14:paraId="152C985C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14:paraId="6ADDC8FA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4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59740A91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5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53C63E4E" w14:textId="77777777"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14:paraId="77512A2C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44" w:type="pct"/>
            <w:gridSpan w:val="2"/>
            <w:shd w:val="clear" w:color="auto" w:fill="F2DBDB"/>
            <w:noWrap/>
            <w:vAlign w:val="center"/>
            <w:hideMark/>
          </w:tcPr>
          <w:p w14:paraId="7FCBD324" w14:textId="77777777"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00" w:type="pct"/>
            <w:gridSpan w:val="2"/>
            <w:shd w:val="clear" w:color="auto" w:fill="F2DBDB"/>
            <w:noWrap/>
            <w:vAlign w:val="center"/>
            <w:hideMark/>
          </w:tcPr>
          <w:p w14:paraId="49700157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68F04AC8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6571D53D" w14:textId="77777777"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</w:tbl>
    <w:p w14:paraId="5250C9CF" w14:textId="77777777" w:rsidR="008C68C6" w:rsidRPr="00B34F2C" w:rsidRDefault="008C68C6" w:rsidP="008C68C6">
      <w:pPr>
        <w:rPr>
          <w:sz w:val="2"/>
          <w:szCs w:val="2"/>
        </w:rPr>
      </w:pPr>
    </w:p>
    <w:p w14:paraId="005AE2B2" w14:textId="40D14869" w:rsidR="008C68C6" w:rsidRDefault="008C68C6" w:rsidP="008C68C6">
      <w:pPr>
        <w:spacing w:line="259" w:lineRule="auto"/>
        <w:rPr>
          <w:sz w:val="16"/>
          <w:szCs w:val="16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2313"/>
        <w:gridCol w:w="1003"/>
        <w:gridCol w:w="1849"/>
        <w:gridCol w:w="1731"/>
        <w:gridCol w:w="1802"/>
        <w:gridCol w:w="1926"/>
        <w:gridCol w:w="44"/>
        <w:gridCol w:w="2613"/>
        <w:gridCol w:w="749"/>
        <w:gridCol w:w="383"/>
      </w:tblGrid>
      <w:tr w:rsidR="008C68C6" w:rsidRPr="00824B3F" w14:paraId="29EF5AA9" w14:textId="77777777" w:rsidTr="0056481D">
        <w:trPr>
          <w:trHeight w:val="312"/>
        </w:trPr>
        <w:tc>
          <w:tcPr>
            <w:tcW w:w="113" w:type="pct"/>
            <w:vMerge w:val="restart"/>
            <w:shd w:val="clear" w:color="auto" w:fill="FDE9D9"/>
            <w:textDirection w:val="btLr"/>
          </w:tcPr>
          <w:p w14:paraId="39B767A2" w14:textId="77777777" w:rsidR="008C68C6" w:rsidRPr="0004736E" w:rsidRDefault="008C68C6" w:rsidP="0056481D">
            <w:pPr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lastRenderedPageBreak/>
              <w:t>DATOS A COMPLETAR POR EL SOLICITANTE</w:t>
            </w: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14:paraId="4C0F88B2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EQUIPO O SERVICIO</w:t>
            </w:r>
          </w:p>
        </w:tc>
        <w:tc>
          <w:tcPr>
            <w:tcW w:w="340" w:type="pct"/>
            <w:shd w:val="clear" w:color="auto" w:fill="EEECE1"/>
            <w:noWrap/>
            <w:vAlign w:val="center"/>
            <w:hideMark/>
          </w:tcPr>
          <w:p w14:paraId="0AFBEA89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OFERTAS</w:t>
            </w:r>
          </w:p>
        </w:tc>
        <w:tc>
          <w:tcPr>
            <w:tcW w:w="1214" w:type="pct"/>
            <w:gridSpan w:val="2"/>
            <w:shd w:val="clear" w:color="auto" w:fill="EEECE1"/>
            <w:noWrap/>
            <w:vAlign w:val="center"/>
            <w:hideMark/>
          </w:tcPr>
          <w:p w14:paraId="7D614363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PROVEEDOR</w:t>
            </w:r>
          </w:p>
        </w:tc>
        <w:tc>
          <w:tcPr>
            <w:tcW w:w="611" w:type="pct"/>
            <w:shd w:val="clear" w:color="auto" w:fill="EEECE1"/>
            <w:noWrap/>
            <w:vAlign w:val="center"/>
            <w:hideMark/>
          </w:tcPr>
          <w:p w14:paraId="176320F5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IMPORTE</w:t>
            </w:r>
          </w:p>
        </w:tc>
        <w:tc>
          <w:tcPr>
            <w:tcW w:w="1554" w:type="pct"/>
            <w:gridSpan w:val="3"/>
            <w:shd w:val="clear" w:color="auto" w:fill="EEECE1"/>
            <w:noWrap/>
            <w:vAlign w:val="center"/>
            <w:hideMark/>
          </w:tcPr>
          <w:p w14:paraId="50F4115F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 TÉCNICAS</w:t>
            </w:r>
          </w:p>
        </w:tc>
        <w:tc>
          <w:tcPr>
            <w:tcW w:w="254" w:type="pct"/>
            <w:shd w:val="clear" w:color="auto" w:fill="EEECE1"/>
            <w:vAlign w:val="center"/>
          </w:tcPr>
          <w:p w14:paraId="3E4B5675" w14:textId="77777777"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130" w:type="pct"/>
            <w:vMerge w:val="restart"/>
            <w:shd w:val="clear" w:color="auto" w:fill="F2DBDB"/>
            <w:textDirection w:val="btLr"/>
            <w:vAlign w:val="center"/>
          </w:tcPr>
          <w:p w14:paraId="6B40A463" w14:textId="77777777"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824B3F" w14:paraId="136D5D44" w14:textId="77777777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14:paraId="5E75C010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14:paraId="66560844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0D880C79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3753236C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0B82B92F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3106F679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732A54D9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3A060151" w14:textId="77777777" w:rsidR="008C68C6" w:rsidRDefault="008C68C6" w:rsidP="0056481D">
            <w:pPr>
              <w:jc w:val="center"/>
            </w:pPr>
          </w:p>
        </w:tc>
      </w:tr>
      <w:tr w:rsidR="008C68C6" w:rsidRPr="00824B3F" w14:paraId="6A5FBAF8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659FAF33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3A112BE4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3FCDA70A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4F8E02F9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1614EA38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3B6A1F11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713695E8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5621D11A" w14:textId="77777777" w:rsidR="008C68C6" w:rsidRDefault="008C68C6" w:rsidP="0056481D">
            <w:pPr>
              <w:jc w:val="center"/>
            </w:pPr>
          </w:p>
        </w:tc>
      </w:tr>
      <w:tr w:rsidR="008C68C6" w:rsidRPr="00824B3F" w14:paraId="3B6119A8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7594A4D7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6284C9C2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1B3D08D8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0F89197E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19A3B424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384299DA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6E1512B0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397AE99E" w14:textId="77777777" w:rsidR="008C68C6" w:rsidRDefault="008C68C6" w:rsidP="0056481D">
            <w:pPr>
              <w:jc w:val="center"/>
            </w:pPr>
          </w:p>
        </w:tc>
      </w:tr>
      <w:tr w:rsidR="008C68C6" w:rsidRPr="00824B3F" w14:paraId="4B46108F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172211E8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14:paraId="1115BCE3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14:paraId="09FC0E82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25C553FD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1E33E4AF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47D8C3E6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61E01C7A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6DB170EC" w14:textId="77777777" w:rsidR="008C68C6" w:rsidRDefault="008C68C6" w:rsidP="0056481D">
            <w:pPr>
              <w:jc w:val="center"/>
            </w:pPr>
          </w:p>
        </w:tc>
      </w:tr>
      <w:tr w:rsidR="008C68C6" w:rsidRPr="00824B3F" w14:paraId="04563729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59F61D7B" w14:textId="77777777"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</w:tcPr>
          <w:p w14:paraId="51D5E83A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vAlign w:val="bottom"/>
          </w:tcPr>
          <w:p w14:paraId="163ACC2B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6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68B751F4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7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5BCFF0A7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</w:tcPr>
          <w:p w14:paraId="53502FE7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vAlign w:val="center"/>
          </w:tcPr>
          <w:p w14:paraId="464A86B6" w14:textId="77777777"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vAlign w:val="center"/>
          </w:tcPr>
          <w:p w14:paraId="341ECD22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1CB0631A" w14:textId="77777777"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14:paraId="35D69671" w14:textId="77777777"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F82934" w14:paraId="11E95653" w14:textId="77777777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14:paraId="7A8EC5A8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14:paraId="5241ACD9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3C90F38C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1FDC1F39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5AA68D9F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4293E447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14:paraId="3EA957A0" w14:textId="77777777"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01937B2E" w14:textId="77777777" w:rsidR="008C68C6" w:rsidRPr="00F82934" w:rsidRDefault="008C68C6" w:rsidP="0056481D">
            <w:pPr>
              <w:jc w:val="center"/>
              <w:rPr>
                <w:b/>
              </w:rPr>
            </w:pPr>
          </w:p>
        </w:tc>
      </w:tr>
      <w:tr w:rsidR="008C68C6" w:rsidRPr="00F63E63" w14:paraId="6727A67D" w14:textId="77777777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14:paraId="3FA173FD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2FEB7AFA" w14:textId="77777777"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77D9A4AE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738F9B92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675033B0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0ADBC653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2C541A65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31857008" w14:textId="77777777" w:rsidR="008C68C6" w:rsidRDefault="008C68C6" w:rsidP="0056481D">
            <w:pPr>
              <w:jc w:val="center"/>
            </w:pPr>
          </w:p>
        </w:tc>
      </w:tr>
      <w:tr w:rsidR="008C68C6" w:rsidRPr="00F63E63" w14:paraId="3D0BBB21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772B0377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4830E850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174D171D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037C630B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55F0569D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0037B907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74C1FBE9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50EA0697" w14:textId="77777777" w:rsidR="008C68C6" w:rsidRDefault="008C68C6" w:rsidP="0056481D">
            <w:pPr>
              <w:jc w:val="center"/>
            </w:pPr>
          </w:p>
        </w:tc>
      </w:tr>
      <w:tr w:rsidR="008C68C6" w:rsidRPr="00F63E63" w14:paraId="4555E09E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0616A687" w14:textId="77777777"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14:paraId="2DFF2BBC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14:paraId="313DA8F5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25879ACB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5E4A24C7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5D71C7A0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71041D17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45DCDEA3" w14:textId="77777777" w:rsidR="008C68C6" w:rsidRDefault="008C68C6" w:rsidP="0056481D">
            <w:pPr>
              <w:jc w:val="center"/>
            </w:pPr>
          </w:p>
        </w:tc>
      </w:tr>
      <w:tr w:rsidR="008C68C6" w:rsidRPr="00F63E63" w14:paraId="36BD05B5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0A96D93B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14:paraId="58185904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14:paraId="391BCB37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8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7A4FD1DF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9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6333507F" w14:textId="77777777"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14:paraId="42A3F4F9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noWrap/>
            <w:vAlign w:val="center"/>
            <w:hideMark/>
          </w:tcPr>
          <w:p w14:paraId="26F9D052" w14:textId="77777777"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noWrap/>
            <w:vAlign w:val="center"/>
            <w:hideMark/>
          </w:tcPr>
          <w:p w14:paraId="58B9A7CA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6566CD97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33EA188F" w14:textId="77777777"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14:paraId="004C23BE" w14:textId="77777777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14:paraId="0C90CFD7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14:paraId="2A8231D7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5FBECA90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356DDEC3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5307C09F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6B756F2C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14:paraId="1336DBE8" w14:textId="77777777"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3A9EFC91" w14:textId="77777777" w:rsidR="008C68C6" w:rsidRPr="00F82934" w:rsidRDefault="008C68C6" w:rsidP="0056481D">
            <w:pPr>
              <w:jc w:val="center"/>
            </w:pPr>
          </w:p>
        </w:tc>
      </w:tr>
      <w:tr w:rsidR="008C68C6" w:rsidRPr="00F63E63" w14:paraId="2EBC9898" w14:textId="77777777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14:paraId="0403D411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21EB51D1" w14:textId="77777777"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5BAE8545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513B8085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72BE4561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08789CFE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162B6E67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1B372CC1" w14:textId="77777777" w:rsidR="008C68C6" w:rsidRDefault="008C68C6" w:rsidP="0056481D">
            <w:pPr>
              <w:jc w:val="center"/>
            </w:pPr>
          </w:p>
        </w:tc>
      </w:tr>
      <w:tr w:rsidR="008C68C6" w:rsidRPr="00F63E63" w14:paraId="50436C48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1436C6B4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1471A5CF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66F2B570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08276F38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6BE26F8A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68DDE3D0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237984F2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07EDFE5A" w14:textId="77777777" w:rsidR="008C68C6" w:rsidRDefault="008C68C6" w:rsidP="0056481D">
            <w:pPr>
              <w:jc w:val="center"/>
            </w:pPr>
          </w:p>
        </w:tc>
      </w:tr>
      <w:tr w:rsidR="008C68C6" w:rsidRPr="00F63E63" w14:paraId="70C7B967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459DD8BA" w14:textId="77777777"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14:paraId="539037DA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14:paraId="5EBB8FB1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5C846FE9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5FC62C16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50963E27" w14:textId="77777777"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2EDB492B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2D92B8C9" w14:textId="77777777" w:rsidR="008C68C6" w:rsidRDefault="008C68C6" w:rsidP="0056481D">
            <w:pPr>
              <w:jc w:val="center"/>
            </w:pPr>
          </w:p>
        </w:tc>
      </w:tr>
      <w:tr w:rsidR="008C68C6" w:rsidRPr="00F63E63" w14:paraId="0C02215D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3920A213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14:paraId="33F67DE8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14:paraId="1249004E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0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159D6DB5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1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5386632A" w14:textId="77777777"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14:paraId="659714C0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68" w:type="pct"/>
            <w:gridSpan w:val="2"/>
            <w:shd w:val="clear" w:color="auto" w:fill="F2DBDB"/>
            <w:noWrap/>
            <w:vAlign w:val="center"/>
            <w:hideMark/>
          </w:tcPr>
          <w:p w14:paraId="7004096D" w14:textId="77777777"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40" w:type="pct"/>
            <w:gridSpan w:val="2"/>
            <w:shd w:val="clear" w:color="auto" w:fill="F2DBDB"/>
            <w:noWrap/>
            <w:vAlign w:val="center"/>
            <w:hideMark/>
          </w:tcPr>
          <w:p w14:paraId="65EA8837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71789C4A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14:paraId="3B10BBD1" w14:textId="77777777"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14:paraId="7C041036" w14:textId="77777777" w:rsidTr="0056481D">
        <w:trPr>
          <w:trHeight w:val="300"/>
        </w:trPr>
        <w:tc>
          <w:tcPr>
            <w:tcW w:w="113" w:type="pct"/>
            <w:vMerge/>
            <w:shd w:val="clear" w:color="auto" w:fill="FDE9D9"/>
          </w:tcPr>
          <w:p w14:paraId="48C6977E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14:paraId="05AEAB26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18E87346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289B0D30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5F55AC39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74BCF2FA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14:paraId="0FC24CB8" w14:textId="77777777"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2C05F7E6" w14:textId="77777777" w:rsidR="008C68C6" w:rsidRPr="00F82934" w:rsidRDefault="008C68C6" w:rsidP="0056481D">
            <w:pPr>
              <w:jc w:val="center"/>
            </w:pPr>
          </w:p>
        </w:tc>
      </w:tr>
      <w:tr w:rsidR="008C68C6" w:rsidRPr="00F63E63" w14:paraId="6AFD6391" w14:textId="77777777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14:paraId="42EEE9C5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628AF1AC" w14:textId="77777777"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07663BCA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781061DC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27873EF1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0A866D82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6223D26A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134C2392" w14:textId="77777777" w:rsidR="008C68C6" w:rsidRDefault="008C68C6" w:rsidP="0056481D">
            <w:pPr>
              <w:jc w:val="center"/>
            </w:pPr>
          </w:p>
        </w:tc>
      </w:tr>
      <w:tr w:rsidR="008C68C6" w:rsidRPr="00F63E63" w14:paraId="57F9A5A8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15E18F1D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093C127F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609E4623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32F588CE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108E0362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33247116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18133276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338387B3" w14:textId="77777777" w:rsidR="008C68C6" w:rsidRDefault="008C68C6" w:rsidP="0056481D">
            <w:pPr>
              <w:jc w:val="center"/>
            </w:pPr>
          </w:p>
        </w:tc>
      </w:tr>
    </w:tbl>
    <w:p w14:paraId="1F5510C0" w14:textId="77777777" w:rsidR="008C68C6" w:rsidRPr="00DD2977" w:rsidRDefault="008C68C6" w:rsidP="008C68C6">
      <w:pPr>
        <w:rPr>
          <w:sz w:val="10"/>
          <w:szCs w:val="16"/>
        </w:rPr>
      </w:pPr>
    </w:p>
    <w:p w14:paraId="1D704CC0" w14:textId="77777777" w:rsidR="008C68C6" w:rsidRPr="00495108" w:rsidRDefault="008C68C6" w:rsidP="003418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shd w:val="clear" w:color="auto" w:fill="FDE9D9"/>
        <w:spacing w:before="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Quien </w:t>
      </w:r>
      <w:r w:rsidRPr="00495108">
        <w:rPr>
          <w:rFonts w:ascii="Arial" w:hAnsi="Arial" w:cs="Arial"/>
          <w:noProof/>
          <w:sz w:val="18"/>
          <w:szCs w:val="18"/>
        </w:rPr>
        <w:t>abajo firma declara que son ciertos los datos señalados y se compromete a adjuntar todos los justificantes necesarios para su comprobación.</w:t>
      </w:r>
    </w:p>
    <w:p w14:paraId="783D21A9" w14:textId="77777777" w:rsidR="008C68C6" w:rsidRPr="00DD2977" w:rsidRDefault="008C68C6" w:rsidP="003418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14:paraId="5C414E46" w14:textId="77777777" w:rsidR="008C68C6" w:rsidRPr="00DD2977" w:rsidRDefault="008C68C6" w:rsidP="003418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14:paraId="5064B343" w14:textId="77777777" w:rsidR="008C68C6" w:rsidRDefault="008C68C6" w:rsidP="003418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20"/>
          <w:szCs w:val="20"/>
        </w:rPr>
      </w:pPr>
      <w:r w:rsidRPr="00495108">
        <w:rPr>
          <w:rFonts w:ascii="Arial" w:hAnsi="Arial" w:cs="Arial"/>
          <w:b/>
          <w:noProof/>
          <w:sz w:val="20"/>
          <w:szCs w:val="20"/>
        </w:rPr>
        <w:t xml:space="preserve">Fdo.: </w:t>
      </w:r>
      <w:r>
        <w:rPr>
          <w:rFonts w:ascii="Arial" w:hAnsi="Arial" w:cs="Arial"/>
          <w:b/>
          <w:noProof/>
          <w:sz w:val="20"/>
          <w:szCs w:val="20"/>
        </w:rPr>
        <w:t xml:space="preserve">_______________________________ </w:t>
      </w:r>
      <w:r w:rsidRPr="00495108">
        <w:rPr>
          <w:rFonts w:ascii="Arial" w:hAnsi="Arial" w:cs="Arial"/>
          <w:b/>
          <w:sz w:val="20"/>
          <w:szCs w:val="20"/>
        </w:rPr>
        <w:t>En</w:t>
      </w:r>
      <w:r>
        <w:rPr>
          <w:rFonts w:ascii="Arial" w:hAnsi="Arial" w:cs="Arial"/>
          <w:b/>
          <w:sz w:val="20"/>
          <w:szCs w:val="20"/>
        </w:rPr>
        <w:t>______________</w:t>
      </w:r>
      <w:r w:rsidRPr="0049510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____</w:t>
      </w:r>
      <w:r w:rsidRPr="0049510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_______________</w:t>
      </w:r>
      <w:r w:rsidRPr="0049510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5108">
        <w:rPr>
          <w:rFonts w:ascii="Arial" w:hAnsi="Arial" w:cs="Arial"/>
          <w:b/>
          <w:sz w:val="20"/>
          <w:szCs w:val="20"/>
        </w:rPr>
        <w:t>de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_____</w:t>
      </w:r>
      <w:r w:rsidRPr="001E0A77">
        <w:rPr>
          <w:rFonts w:ascii="Arial" w:hAnsi="Arial" w:cs="Arial"/>
          <w:b/>
          <w:noProof/>
          <w:sz w:val="20"/>
          <w:szCs w:val="20"/>
        </w:rPr>
        <w:t xml:space="preserve"> </w:t>
      </w:r>
    </w:p>
    <w:p w14:paraId="423DF764" w14:textId="77777777" w:rsidR="008C68C6" w:rsidRPr="00C00E2C" w:rsidRDefault="008C68C6" w:rsidP="003418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shd w:val="clear" w:color="auto" w:fill="FDE9D9"/>
        <w:spacing w:after="240"/>
        <w:rPr>
          <w:rFonts w:ascii="Arial" w:hAnsi="Arial" w:cs="Arial"/>
          <w:b/>
          <w:noProof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1E0" w:firstRow="1" w:lastRow="1" w:firstColumn="1" w:lastColumn="1" w:noHBand="0" w:noVBand="0"/>
      </w:tblPr>
      <w:tblGrid>
        <w:gridCol w:w="14418"/>
      </w:tblGrid>
      <w:tr w:rsidR="008C68C6" w:rsidRPr="00495108" w14:paraId="2810B8EB" w14:textId="77777777" w:rsidTr="0077099C">
        <w:tc>
          <w:tcPr>
            <w:tcW w:w="5000" w:type="pct"/>
            <w:shd w:val="clear" w:color="auto" w:fill="F2DBDB"/>
          </w:tcPr>
          <w:p w14:paraId="5E48A04D" w14:textId="77777777" w:rsidR="008C68C6" w:rsidRPr="00495108" w:rsidRDefault="008C68C6" w:rsidP="0056481D">
            <w:pPr>
              <w:tabs>
                <w:tab w:val="left" w:pos="6237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495108">
              <w:rPr>
                <w:rFonts w:ascii="Arial" w:hAnsi="Arial" w:cs="Arial"/>
                <w:noProof/>
                <w:sz w:val="18"/>
                <w:szCs w:val="18"/>
              </w:rPr>
              <w:t>REVISADO por:</w:t>
            </w:r>
          </w:p>
          <w:p w14:paraId="233A962C" w14:textId="77777777"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14:paraId="199FD48D" w14:textId="77777777"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14:paraId="23A9F267" w14:textId="77777777" w:rsidR="008C68C6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0E2C">
              <w:rPr>
                <w:rFonts w:ascii="Arial" w:hAnsi="Arial" w:cs="Arial"/>
                <w:b/>
                <w:noProof/>
                <w:sz w:val="20"/>
                <w:szCs w:val="20"/>
              </w:rPr>
              <w:t>Fdo.: _______________________________ En______________, a ____de_______________ de 2_____</w:t>
            </w:r>
          </w:p>
          <w:p w14:paraId="49C51057" w14:textId="77777777" w:rsidR="008C68C6" w:rsidRPr="00DD2977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8"/>
                <w:szCs w:val="20"/>
              </w:rPr>
            </w:pPr>
          </w:p>
        </w:tc>
      </w:tr>
    </w:tbl>
    <w:p w14:paraId="2492C4A6" w14:textId="77777777" w:rsidR="00DE79A7" w:rsidRDefault="00DE79A7"/>
    <w:sectPr w:rsidR="00DE79A7" w:rsidSect="0077099C">
      <w:footerReference w:type="default" r:id="rId22"/>
      <w:pgSz w:w="16838" w:h="11906" w:orient="landscape"/>
      <w:pgMar w:top="1135" w:right="1417" w:bottom="993" w:left="993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3F14" w14:textId="77777777" w:rsidR="008C68C6" w:rsidRDefault="008C68C6" w:rsidP="008C68C6">
      <w:r>
        <w:separator/>
      </w:r>
    </w:p>
  </w:endnote>
  <w:endnote w:type="continuationSeparator" w:id="0">
    <w:p w14:paraId="5371A3AD" w14:textId="77777777" w:rsidR="008C68C6" w:rsidRDefault="008C68C6" w:rsidP="008C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04E2" w14:textId="77777777" w:rsidR="00884D99" w:rsidRPr="00884D99" w:rsidRDefault="00884D99" w:rsidP="00884D99">
    <w:pPr>
      <w:pStyle w:val="Piedepgina"/>
      <w:pBdr>
        <w:top w:val="single" w:sz="4" w:space="1" w:color="auto"/>
      </w:pBdr>
      <w:spacing w:before="240"/>
      <w:jc w:val="center"/>
      <w:rPr>
        <w:rFonts w:ascii="Arial" w:hAnsi="Arial" w:cs="Arial"/>
        <w:sz w:val="18"/>
        <w:szCs w:val="18"/>
      </w:rPr>
    </w:pPr>
    <w:r w:rsidRPr="00884D99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7C0B" w14:textId="77777777" w:rsidR="008C68C6" w:rsidRDefault="008C68C6" w:rsidP="008C68C6">
      <w:r>
        <w:separator/>
      </w:r>
    </w:p>
  </w:footnote>
  <w:footnote w:type="continuationSeparator" w:id="0">
    <w:p w14:paraId="26A12755" w14:textId="77777777" w:rsidR="008C68C6" w:rsidRDefault="008C68C6" w:rsidP="008C68C6">
      <w:r>
        <w:continuationSeparator/>
      </w:r>
    </w:p>
  </w:footnote>
  <w:footnote w:id="1">
    <w:p w14:paraId="6A629160" w14:textId="77777777" w:rsidR="008C68C6" w:rsidRPr="00B34F2C" w:rsidRDefault="008C68C6" w:rsidP="008C68C6">
      <w:pPr>
        <w:pStyle w:val="Textonotapie"/>
        <w:rPr>
          <w:sz w:val="18"/>
          <w:szCs w:val="18"/>
        </w:rPr>
      </w:pPr>
      <w:r w:rsidRPr="00B34F2C">
        <w:rPr>
          <w:rStyle w:val="Refdenotaalpie"/>
          <w:sz w:val="18"/>
          <w:szCs w:val="18"/>
        </w:rPr>
        <w:footnoteRef/>
      </w:r>
      <w:r w:rsidRPr="00B34F2C">
        <w:rPr>
          <w:sz w:val="18"/>
          <w:szCs w:val="18"/>
        </w:rPr>
        <w:t xml:space="preserve"> El importe se consignará con IVA incluido en caso de que el IVA sea elegible. En caso contrario, anotar el importe sin IVA.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5AA"/>
    <w:multiLevelType w:val="multilevel"/>
    <w:tmpl w:val="33C8EA2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7041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C6"/>
    <w:rsid w:val="003418A3"/>
    <w:rsid w:val="00682E59"/>
    <w:rsid w:val="006A75F4"/>
    <w:rsid w:val="00730911"/>
    <w:rsid w:val="0077099C"/>
    <w:rsid w:val="00884D99"/>
    <w:rsid w:val="008C68C6"/>
    <w:rsid w:val="008F4233"/>
    <w:rsid w:val="00DE79A7"/>
    <w:rsid w:val="00E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B7C7EC"/>
  <w15:chartTrackingRefBased/>
  <w15:docId w15:val="{C2435007-4784-4F3F-ABD1-46636E28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8C68C6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8C68C6"/>
    <w:pPr>
      <w:keepNext/>
      <w:numPr>
        <w:ilvl w:val="1"/>
        <w:numId w:val="1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8C68C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C68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68C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C68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C68C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C68C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C68C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68C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8C68C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C68C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8C68C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8C68C6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rsid w:val="008C68C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8C6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68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C68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3418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18A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focif.es" TargetMode="External"/><Relationship Id="rId18" Type="http://schemas.openxmlformats.org/officeDocument/2006/relationships/hyperlink" Target="http://www.einforma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focif.e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informa.com" TargetMode="External"/><Relationship Id="rId17" Type="http://schemas.openxmlformats.org/officeDocument/2006/relationships/hyperlink" Target="http://www.Infocif.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informa.com" TargetMode="External"/><Relationship Id="rId20" Type="http://schemas.openxmlformats.org/officeDocument/2006/relationships/hyperlink" Target="http://www.einform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cif.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nfocif.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informa.com" TargetMode="External"/><Relationship Id="rId19" Type="http://schemas.openxmlformats.org/officeDocument/2006/relationships/hyperlink" Target="http://www.Infocif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einforma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PORRAS GARCIA</dc:creator>
  <cp:keywords/>
  <dc:description/>
  <cp:lastModifiedBy>Ana Prodese</cp:lastModifiedBy>
  <cp:revision>7</cp:revision>
  <dcterms:created xsi:type="dcterms:W3CDTF">2023-10-03T15:32:00Z</dcterms:created>
  <dcterms:modified xsi:type="dcterms:W3CDTF">2026-03-09T13:03:00Z</dcterms:modified>
</cp:coreProperties>
</file>